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325" w:rsidRDefault="00A52325" w:rsidP="00EF595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2325" w:rsidRPr="003C3D2A" w:rsidRDefault="00A52325" w:rsidP="00A52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</w:t>
      </w:r>
      <w:r w:rsidRPr="003C3D2A">
        <w:rPr>
          <w:rFonts w:ascii="Times New Roman" w:hAnsi="Times New Roman" w:cs="Times New Roman"/>
          <w:sz w:val="24"/>
          <w:szCs w:val="24"/>
        </w:rPr>
        <w:t>реализации второго этапа социально-гуманитарного проекта</w:t>
      </w:r>
    </w:p>
    <w:p w:rsidR="00A52325" w:rsidRDefault="00A52325" w:rsidP="00A52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D2A">
        <w:rPr>
          <w:rFonts w:ascii="Times New Roman" w:hAnsi="Times New Roman" w:cs="Times New Roman"/>
          <w:sz w:val="24"/>
          <w:szCs w:val="24"/>
        </w:rPr>
        <w:t xml:space="preserve"> «У войны не женское лицо…»</w:t>
      </w:r>
    </w:p>
    <w:p w:rsidR="00A52325" w:rsidRDefault="00A52325" w:rsidP="00A52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A52325">
        <w:rPr>
          <w:rFonts w:ascii="Times New Roman" w:hAnsi="Times New Roman" w:cs="Times New Roman"/>
          <w:sz w:val="24"/>
          <w:szCs w:val="24"/>
        </w:rPr>
        <w:t xml:space="preserve">МКУ «Управление образования Исполнительного комитета </w:t>
      </w:r>
    </w:p>
    <w:p w:rsidR="00A52325" w:rsidRPr="00A52325" w:rsidRDefault="00A52325" w:rsidP="00A52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52325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Pr="00A52325">
        <w:rPr>
          <w:rFonts w:ascii="Times New Roman" w:hAnsi="Times New Roman" w:cs="Times New Roman"/>
          <w:sz w:val="24"/>
          <w:szCs w:val="24"/>
        </w:rPr>
        <w:t xml:space="preserve"> муниципального района     Республики Татарстан»</w:t>
      </w:r>
      <w:r w:rsidR="00103712">
        <w:rPr>
          <w:rFonts w:ascii="Times New Roman" w:hAnsi="Times New Roman" w:cs="Times New Roman"/>
          <w:sz w:val="24"/>
          <w:szCs w:val="24"/>
        </w:rPr>
        <w:t>,</w:t>
      </w:r>
      <w:r w:rsidRPr="00A52325">
        <w:rPr>
          <w:rFonts w:ascii="Times New Roman" w:hAnsi="Times New Roman" w:cs="Times New Roman"/>
          <w:sz w:val="24"/>
          <w:szCs w:val="24"/>
        </w:rPr>
        <w:t xml:space="preserve">  </w:t>
      </w:r>
      <w:r w:rsidR="00050791">
        <w:rPr>
          <w:rFonts w:ascii="Times New Roman" w:hAnsi="Times New Roman" w:cs="Times New Roman"/>
          <w:sz w:val="24"/>
          <w:szCs w:val="24"/>
        </w:rPr>
        <w:t xml:space="preserve">за </w:t>
      </w:r>
      <w:r w:rsidR="007F2415">
        <w:rPr>
          <w:rFonts w:ascii="Times New Roman" w:hAnsi="Times New Roman" w:cs="Times New Roman"/>
          <w:sz w:val="24"/>
          <w:szCs w:val="24"/>
        </w:rPr>
        <w:t xml:space="preserve">март </w:t>
      </w:r>
      <w:r w:rsidR="00050791">
        <w:rPr>
          <w:rFonts w:ascii="Times New Roman" w:hAnsi="Times New Roman" w:cs="Times New Roman"/>
          <w:sz w:val="24"/>
          <w:szCs w:val="24"/>
        </w:rPr>
        <w:t>месяц</w:t>
      </w:r>
      <w:r w:rsidRPr="00A52325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42757B" w:rsidRPr="00D80BB5" w:rsidRDefault="0042757B" w:rsidP="004275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111"/>
        <w:gridCol w:w="3827"/>
        <w:gridCol w:w="3402"/>
        <w:gridCol w:w="2835"/>
      </w:tblGrid>
      <w:tr w:rsidR="004268B7" w:rsidRPr="0030178E" w:rsidTr="004268B7">
        <w:tc>
          <w:tcPr>
            <w:tcW w:w="710" w:type="dxa"/>
            <w:vMerge w:val="restart"/>
          </w:tcPr>
          <w:p w:rsidR="004268B7" w:rsidRPr="0030178E" w:rsidRDefault="004268B7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178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111" w:type="dxa"/>
            <w:vMerge w:val="restart"/>
          </w:tcPr>
          <w:p w:rsidR="004268B7" w:rsidRPr="0030178E" w:rsidRDefault="004268B7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178E">
              <w:rPr>
                <w:rFonts w:ascii="Times New Roman" w:hAnsi="Times New Roman" w:cs="Times New Roman"/>
                <w:b/>
              </w:rPr>
              <w:t>Мероприятие</w:t>
            </w:r>
          </w:p>
          <w:p w:rsidR="004268B7" w:rsidRPr="0030178E" w:rsidRDefault="004268B7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4" w:type="dxa"/>
            <w:gridSpan w:val="3"/>
          </w:tcPr>
          <w:p w:rsidR="004268B7" w:rsidRPr="0030178E" w:rsidRDefault="004268B7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178E">
              <w:rPr>
                <w:rFonts w:ascii="Times New Roman" w:hAnsi="Times New Roman" w:cs="Times New Roman"/>
                <w:b/>
              </w:rPr>
              <w:t>Отчет о проведении</w:t>
            </w:r>
          </w:p>
        </w:tc>
      </w:tr>
      <w:tr w:rsidR="004268B7" w:rsidRPr="0030178E" w:rsidTr="004268B7">
        <w:tc>
          <w:tcPr>
            <w:tcW w:w="710" w:type="dxa"/>
            <w:vMerge/>
          </w:tcPr>
          <w:p w:rsidR="004268B7" w:rsidRPr="0030178E" w:rsidRDefault="004268B7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  <w:vMerge/>
          </w:tcPr>
          <w:p w:rsidR="004268B7" w:rsidRPr="0030178E" w:rsidRDefault="004268B7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</w:tcPr>
          <w:p w:rsidR="004268B7" w:rsidRPr="0030178E" w:rsidRDefault="004268B7" w:rsidP="00707C7E">
            <w:pPr>
              <w:jc w:val="center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  <w:b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Верхненалимская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0178E">
              <w:rPr>
                <w:rFonts w:ascii="Times New Roman" w:hAnsi="Times New Roman" w:cs="Times New Roman"/>
                <w:b/>
              </w:rPr>
              <w:t xml:space="preserve"> ООШ» </w:t>
            </w:r>
          </w:p>
        </w:tc>
        <w:tc>
          <w:tcPr>
            <w:tcW w:w="3402" w:type="dxa"/>
          </w:tcPr>
          <w:p w:rsidR="004268B7" w:rsidRPr="0030178E" w:rsidRDefault="004268B7" w:rsidP="00D2328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>МБОУ «ЗСОШ №4</w:t>
            </w:r>
            <w:r w:rsidRPr="0030178E">
              <w:rPr>
                <w:rFonts w:ascii="Times New Roman" w:hAnsi="Times New Roman" w:cs="Times New Roman"/>
                <w:b/>
              </w:rPr>
              <w:t>»</w:t>
            </w:r>
          </w:p>
          <w:p w:rsidR="004268B7" w:rsidRPr="0030178E" w:rsidRDefault="004268B7" w:rsidP="00D13D97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835" w:type="dxa"/>
          </w:tcPr>
          <w:p w:rsidR="004268B7" w:rsidRPr="0030178E" w:rsidRDefault="004268B7" w:rsidP="004268B7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30178E">
              <w:rPr>
                <w:rFonts w:ascii="Times New Roman" w:hAnsi="Times New Roman" w:cs="Times New Roman"/>
                <w:b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Александрослободская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ООШ» </w:t>
            </w:r>
          </w:p>
        </w:tc>
      </w:tr>
      <w:tr w:rsidR="004268B7" w:rsidRPr="0030178E" w:rsidTr="004268B7">
        <w:tc>
          <w:tcPr>
            <w:tcW w:w="710" w:type="dxa"/>
          </w:tcPr>
          <w:p w:rsidR="004268B7" w:rsidRPr="0030178E" w:rsidRDefault="004268B7" w:rsidP="00376DAB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111" w:type="dxa"/>
          </w:tcPr>
          <w:p w:rsidR="004268B7" w:rsidRPr="00696EEA" w:rsidRDefault="004268B7" w:rsidP="00D13D97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Количество тружениц тыла (</w:t>
            </w:r>
            <w:r w:rsidRPr="0030178E">
              <w:rPr>
                <w:rFonts w:ascii="Times New Roman" w:hAnsi="Times New Roman" w:cs="Times New Roman"/>
                <w:bCs/>
              </w:rPr>
              <w:t>участницы трудового тыла, вдовы погибших участников Великой Отечественной войны</w:t>
            </w:r>
            <w:r w:rsidRPr="0030178E">
              <w:rPr>
                <w:rFonts w:ascii="Times New Roman" w:hAnsi="Times New Roman" w:cs="Times New Roman"/>
              </w:rPr>
              <w:t>) в муниципальном образовании Республики Татарстан.</w:t>
            </w:r>
          </w:p>
        </w:tc>
        <w:tc>
          <w:tcPr>
            <w:tcW w:w="3827" w:type="dxa"/>
          </w:tcPr>
          <w:p w:rsidR="004268B7" w:rsidRPr="00707C7E" w:rsidRDefault="004268B7" w:rsidP="00707C7E">
            <w:pPr>
              <w:jc w:val="both"/>
              <w:rPr>
                <w:rFonts w:ascii="Times New Roman" w:hAnsi="Times New Roman" w:cs="Times New Roman"/>
              </w:rPr>
            </w:pPr>
            <w:r w:rsidRPr="00707C7E">
              <w:rPr>
                <w:rFonts w:ascii="Times New Roman" w:hAnsi="Times New Roman" w:cs="Times New Roman"/>
              </w:rPr>
              <w:t>Село Верхний Налим – 164 человек</w:t>
            </w:r>
          </w:p>
          <w:p w:rsidR="004268B7" w:rsidRPr="0030178E" w:rsidRDefault="004268B7" w:rsidP="00707C7E">
            <w:pPr>
              <w:jc w:val="both"/>
              <w:rPr>
                <w:rFonts w:ascii="Times New Roman" w:hAnsi="Times New Roman" w:cs="Times New Roman"/>
              </w:rPr>
            </w:pPr>
            <w:r w:rsidRPr="00707C7E">
              <w:rPr>
                <w:rFonts w:ascii="Times New Roman" w:hAnsi="Times New Roman" w:cs="Times New Roman"/>
              </w:rPr>
              <w:t xml:space="preserve">Село Налим – 92 человека </w:t>
            </w:r>
          </w:p>
        </w:tc>
        <w:tc>
          <w:tcPr>
            <w:tcW w:w="3402" w:type="dxa"/>
          </w:tcPr>
          <w:p w:rsidR="004268B7" w:rsidRPr="0030178E" w:rsidRDefault="00D71C86" w:rsidP="00A523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5" w:type="dxa"/>
          </w:tcPr>
          <w:p w:rsidR="004268B7" w:rsidRPr="0030178E" w:rsidRDefault="00D71C86" w:rsidP="00726114">
            <w:pPr>
              <w:tabs>
                <w:tab w:val="left" w:pos="1106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268B7" w:rsidRPr="0030178E" w:rsidTr="004268B7">
        <w:trPr>
          <w:trHeight w:val="722"/>
        </w:trPr>
        <w:tc>
          <w:tcPr>
            <w:tcW w:w="710" w:type="dxa"/>
          </w:tcPr>
          <w:p w:rsidR="004268B7" w:rsidRPr="0030178E" w:rsidRDefault="004268B7" w:rsidP="00376DAB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</w:tcPr>
          <w:p w:rsidR="004268B7" w:rsidRPr="0030178E" w:rsidRDefault="004268B7" w:rsidP="00292648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Количество посещений тружениц тыла, вдов Великой Отечественной войны, с указанием даты, ФИО кто присутствовал, цель посещения.</w:t>
            </w:r>
          </w:p>
        </w:tc>
        <w:tc>
          <w:tcPr>
            <w:tcW w:w="3827" w:type="dxa"/>
          </w:tcPr>
          <w:p w:rsidR="004268B7" w:rsidRPr="00B81BCF" w:rsidRDefault="004268B7" w:rsidP="00B81B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4268B7" w:rsidRPr="0030178E" w:rsidRDefault="004268B7" w:rsidP="00A541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268B7" w:rsidRPr="0030178E" w:rsidRDefault="00CD0D5C" w:rsidP="007F2415">
            <w:pPr>
              <w:jc w:val="both"/>
              <w:rPr>
                <w:rFonts w:ascii="Times New Roman" w:hAnsi="Times New Roman" w:cs="Times New Roman"/>
              </w:rPr>
            </w:pPr>
            <w:r w:rsidRPr="00CD0D5C">
              <w:rPr>
                <w:rFonts w:ascii="Times New Roman" w:hAnsi="Times New Roman" w:cs="Times New Roman"/>
              </w:rPr>
              <w:t xml:space="preserve">Юнармейцы отряда им. кавалера ордена Красной Звезды Владимира </w:t>
            </w:r>
            <w:proofErr w:type="spellStart"/>
            <w:r w:rsidRPr="00CD0D5C">
              <w:rPr>
                <w:rFonts w:ascii="Times New Roman" w:hAnsi="Times New Roman" w:cs="Times New Roman"/>
              </w:rPr>
              <w:t>Кухарева</w:t>
            </w:r>
            <w:proofErr w:type="spellEnd"/>
            <w:r w:rsidRPr="00CD0D5C">
              <w:rPr>
                <w:rFonts w:ascii="Times New Roman" w:hAnsi="Times New Roman" w:cs="Times New Roman"/>
              </w:rPr>
              <w:t xml:space="preserve"> (МБОУ «ЗСОШ № 4»), в рамках реализации пр</w:t>
            </w:r>
            <w:r>
              <w:rPr>
                <w:rFonts w:ascii="Times New Roman" w:hAnsi="Times New Roman" w:cs="Times New Roman"/>
              </w:rPr>
              <w:t>оекта "У войны не женское лицо"</w:t>
            </w:r>
            <w:r w:rsidRPr="00CD0D5C">
              <w:rPr>
                <w:rFonts w:ascii="Times New Roman" w:hAnsi="Times New Roman" w:cs="Times New Roman"/>
              </w:rPr>
              <w:t>, побывали в гостях у тружениц</w:t>
            </w:r>
            <w:r w:rsidR="007F2415">
              <w:rPr>
                <w:rFonts w:ascii="Times New Roman" w:hAnsi="Times New Roman" w:cs="Times New Roman"/>
              </w:rPr>
              <w:t xml:space="preserve">ы </w:t>
            </w:r>
            <w:r w:rsidRPr="00CD0D5C">
              <w:rPr>
                <w:rFonts w:ascii="Times New Roman" w:hAnsi="Times New Roman" w:cs="Times New Roman"/>
              </w:rPr>
              <w:t>тыла Гусевой Валентины Григорьевны, 1927 года рождения.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0D5C">
              <w:rPr>
                <w:rFonts w:ascii="Times New Roman" w:hAnsi="Times New Roman" w:cs="Times New Roman"/>
              </w:rPr>
              <w:t xml:space="preserve">Оказали помощь по дому, показали небольшой концерт </w:t>
            </w:r>
            <w:r>
              <w:rPr>
                <w:rFonts w:ascii="Times New Roman" w:hAnsi="Times New Roman" w:cs="Times New Roman"/>
              </w:rPr>
              <w:t xml:space="preserve">художественной самодеятельности (рис. </w:t>
            </w:r>
            <w:r w:rsidR="000D5F5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:rsidR="004268B7" w:rsidRPr="0030178E" w:rsidRDefault="004268B7" w:rsidP="00435C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268B7" w:rsidRPr="0030178E" w:rsidTr="004268B7">
        <w:tc>
          <w:tcPr>
            <w:tcW w:w="710" w:type="dxa"/>
          </w:tcPr>
          <w:p w:rsidR="004268B7" w:rsidRPr="0030178E" w:rsidRDefault="004268B7" w:rsidP="00376DAB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11" w:type="dxa"/>
          </w:tcPr>
          <w:p w:rsidR="004268B7" w:rsidRPr="0030178E" w:rsidRDefault="004268B7" w:rsidP="00DF3280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Количество обращений, поступивших от тружениц тыла Великой Отечественной войны во время их посещения (медицина, ЖКХ, социальные вопросы и т.д.).</w:t>
            </w:r>
          </w:p>
          <w:p w:rsidR="004268B7" w:rsidRPr="0030178E" w:rsidRDefault="004268B7" w:rsidP="00DF3280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Из них:</w:t>
            </w:r>
          </w:p>
          <w:p w:rsidR="004268B7" w:rsidRPr="0030178E" w:rsidRDefault="004268B7" w:rsidP="00DD06D5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- обращения, по которым дан положительный ответ;</w:t>
            </w:r>
          </w:p>
          <w:p w:rsidR="004268B7" w:rsidRPr="0030178E" w:rsidRDefault="004268B7" w:rsidP="00A941D4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- обращения, по которым даны разъяснения.</w:t>
            </w:r>
          </w:p>
        </w:tc>
        <w:tc>
          <w:tcPr>
            <w:tcW w:w="3827" w:type="dxa"/>
          </w:tcPr>
          <w:p w:rsidR="004268B7" w:rsidRPr="0030178E" w:rsidRDefault="004268B7" w:rsidP="00FB6197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:rsidR="004268B7" w:rsidRPr="0030178E" w:rsidRDefault="004268B7" w:rsidP="00AE3C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5" w:type="dxa"/>
          </w:tcPr>
          <w:p w:rsidR="004268B7" w:rsidRPr="0030178E" w:rsidRDefault="004268B7" w:rsidP="00376D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268B7" w:rsidRPr="0030178E" w:rsidTr="004268B7">
        <w:tc>
          <w:tcPr>
            <w:tcW w:w="710" w:type="dxa"/>
          </w:tcPr>
          <w:p w:rsidR="004268B7" w:rsidRPr="0030178E" w:rsidRDefault="004268B7" w:rsidP="00376DAB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11" w:type="dxa"/>
          </w:tcPr>
          <w:p w:rsidR="004268B7" w:rsidRPr="0030178E" w:rsidRDefault="004268B7" w:rsidP="008C675D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 xml:space="preserve">Количество собранных новелл, </w:t>
            </w:r>
            <w:r w:rsidRPr="0030178E">
              <w:rPr>
                <w:rFonts w:ascii="Times New Roman" w:hAnsi="Times New Roman" w:cs="Times New Roman"/>
              </w:rPr>
              <w:lastRenderedPageBreak/>
              <w:t>интервью, воспоминаний и публикаций о труженицах тыла Великой Отечественной войны.</w:t>
            </w:r>
          </w:p>
          <w:p w:rsidR="004268B7" w:rsidRPr="0030178E" w:rsidRDefault="004268B7" w:rsidP="008C675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0178E">
              <w:rPr>
                <w:rFonts w:ascii="Times New Roman" w:hAnsi="Times New Roman" w:cs="Times New Roman"/>
                <w:i/>
              </w:rPr>
              <w:t>(приложить материалы, фото)</w:t>
            </w:r>
          </w:p>
        </w:tc>
        <w:tc>
          <w:tcPr>
            <w:tcW w:w="3827" w:type="dxa"/>
          </w:tcPr>
          <w:p w:rsidR="004268B7" w:rsidRPr="004268B7" w:rsidRDefault="004268B7" w:rsidP="0065610E">
            <w:pPr>
              <w:jc w:val="both"/>
              <w:rPr>
                <w:rFonts w:ascii="Times New Roman" w:hAnsi="Times New Roman" w:cs="Times New Roman"/>
              </w:rPr>
            </w:pPr>
            <w:r w:rsidRPr="004268B7"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4268B7" w:rsidRPr="004268B7" w:rsidRDefault="004268B7" w:rsidP="00707C7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4268B7">
              <w:rPr>
                <w:rFonts w:ascii="Times New Roman" w:hAnsi="Times New Roman" w:cs="Times New Roman"/>
                <w:b/>
                <w:lang w:val="tt-RU"/>
              </w:rPr>
              <w:lastRenderedPageBreak/>
              <w:t>Сахабутдинова Миннегаян Арслангалиевна</w:t>
            </w:r>
            <w:r w:rsidRPr="004268B7">
              <w:rPr>
                <w:rFonts w:ascii="Times New Roman" w:hAnsi="Times New Roman" w:cs="Times New Roman"/>
                <w:bCs/>
                <w:lang w:val="tt-RU"/>
              </w:rPr>
              <w:t>, р</w:t>
            </w:r>
            <w:r w:rsidRPr="004268B7">
              <w:rPr>
                <w:rFonts w:ascii="Times New Roman" w:hAnsi="Times New Roman" w:cs="Times New Roman"/>
                <w:lang w:val="tt-RU"/>
              </w:rPr>
              <w:t>одилась в 1917 году 26 июня</w:t>
            </w:r>
            <w:r w:rsidRPr="004268B7">
              <w:rPr>
                <w:rFonts w:ascii="Times New Roman" w:hAnsi="Times New Roman" w:cs="Times New Roman"/>
              </w:rPr>
              <w:t xml:space="preserve"> </w:t>
            </w:r>
            <w:r w:rsidRPr="004268B7">
              <w:rPr>
                <w:rFonts w:ascii="Times New Roman" w:hAnsi="Times New Roman" w:cs="Times New Roman"/>
                <w:lang w:val="tt-RU"/>
              </w:rPr>
              <w:t>в д.Верхний Налим Заинского района.</w:t>
            </w:r>
          </w:p>
          <w:p w:rsidR="004268B7" w:rsidRPr="004268B7" w:rsidRDefault="004268B7" w:rsidP="00707C7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4268B7">
              <w:rPr>
                <w:rFonts w:ascii="Times New Roman" w:hAnsi="Times New Roman" w:cs="Times New Roman"/>
                <w:lang w:val="tt-RU"/>
              </w:rPr>
              <w:t>Она с 17 лет начинает работать дояркой. В 1939 году её выбирают депутатом. она была награждена медалью “За доблестный труд в Великой Отечественной войне 1941 – 1945 гг.”  Умерла в 2003 году 26 января (рис. 1,2)</w:t>
            </w:r>
          </w:p>
          <w:p w:rsidR="004268B7" w:rsidRPr="004268B7" w:rsidRDefault="004268B7" w:rsidP="00707C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68B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Хәбриева Камар Тухбатулловна </w:t>
            </w:r>
            <w:r w:rsidRPr="004268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родилась в 1909 году 31 августа в д.Верхний Налим Заинского района. У неё  были очень тяжёлое время жизни. Во время ВОВ ей пришлось работать во всех тяжелых работах</w:t>
            </w:r>
          </w:p>
          <w:p w:rsidR="004268B7" w:rsidRPr="004268B7" w:rsidRDefault="004268B7" w:rsidP="0065610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4268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 это она была награждена медалью “За доблестный труд в Великой Отечественной войне 1941 – 1945 гг.” И удостоверением “Ветеран Великой Отечественной войны” .</w:t>
            </w:r>
            <w:r w:rsidRPr="004268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Умерла в 2004 году 2 августа (рис.3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4268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4)</w:t>
            </w:r>
          </w:p>
        </w:tc>
        <w:tc>
          <w:tcPr>
            <w:tcW w:w="3402" w:type="dxa"/>
          </w:tcPr>
          <w:p w:rsidR="004268B7" w:rsidRDefault="004268B7" w:rsidP="007443C5">
            <w:pPr>
              <w:jc w:val="both"/>
              <w:rPr>
                <w:rFonts w:ascii="Times New Roman" w:hAnsi="Times New Roman" w:cs="Times New Roman"/>
              </w:rPr>
            </w:pPr>
            <w:r w:rsidRPr="004268B7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4268B7" w:rsidRPr="004268B7" w:rsidRDefault="004268B7" w:rsidP="0047567E">
            <w:pPr>
              <w:jc w:val="both"/>
              <w:rPr>
                <w:rFonts w:ascii="Times New Roman" w:hAnsi="Times New Roman" w:cs="Times New Roman"/>
              </w:rPr>
            </w:pPr>
            <w:r w:rsidRPr="004268B7">
              <w:rPr>
                <w:rFonts w:ascii="Times New Roman" w:hAnsi="Times New Roman" w:cs="Times New Roman"/>
                <w:b/>
              </w:rPr>
              <w:lastRenderedPageBreak/>
              <w:t>Гусева Валентина Григорьевна</w:t>
            </w:r>
            <w:r w:rsidRPr="004268B7">
              <w:rPr>
                <w:rFonts w:ascii="Times New Roman" w:hAnsi="Times New Roman" w:cs="Times New Roman"/>
              </w:rPr>
              <w:t xml:space="preserve">, родилась в д. </w:t>
            </w:r>
            <w:proofErr w:type="spellStart"/>
            <w:r w:rsidRPr="004268B7">
              <w:rPr>
                <w:rFonts w:ascii="Times New Roman" w:hAnsi="Times New Roman" w:cs="Times New Roman"/>
              </w:rPr>
              <w:t>Натальевка</w:t>
            </w:r>
            <w:proofErr w:type="spellEnd"/>
            <w:r w:rsidRPr="004268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8B7">
              <w:rPr>
                <w:rFonts w:ascii="Times New Roman" w:hAnsi="Times New Roman" w:cs="Times New Roman"/>
              </w:rPr>
              <w:t>Заинского</w:t>
            </w:r>
            <w:proofErr w:type="spellEnd"/>
            <w:r w:rsidRPr="004268B7">
              <w:rPr>
                <w:rFonts w:ascii="Times New Roman" w:hAnsi="Times New Roman" w:cs="Times New Roman"/>
              </w:rPr>
              <w:t xml:space="preserve"> района,  10.12.1927 г.р. Со слов Валентин6ы Григорьевны, когда началась война, мне было 13,5 лет. Отца и старшего брата забрали на фронт и вскоре на обоих получили похоронки.  Мама постоянно плакала. Мы, как взрослые, взяли на себя всю работу - готовили прутики, веточки, чтобы отапливать избу. Возили в Набережные Челны на лошадях зерно для фронта, впереди ехал дедушка, а мы, дети и несколько повозок -  сзади. Было страшно и холодно, но мы знали, что выполняем нужную работу. Сушили картошку, вязали носки и варежки - "Всё для фронта, все для Победы!"</w:t>
            </w:r>
            <w:r>
              <w:rPr>
                <w:rFonts w:ascii="Times New Roman" w:hAnsi="Times New Roman" w:cs="Times New Roman"/>
              </w:rPr>
              <w:t xml:space="preserve"> (рис. </w:t>
            </w:r>
            <w:r w:rsidR="0047567E">
              <w:rPr>
                <w:rFonts w:ascii="Times New Roman" w:hAnsi="Times New Roman" w:cs="Times New Roman"/>
              </w:rPr>
              <w:t>8,9</w:t>
            </w:r>
            <w:r w:rsidR="000D5F5F">
              <w:rPr>
                <w:rFonts w:ascii="Times New Roman" w:hAnsi="Times New Roman" w:cs="Times New Roman"/>
              </w:rPr>
              <w:t>,10,11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:rsidR="004268B7" w:rsidRDefault="004268B7" w:rsidP="00435CBC">
            <w:pPr>
              <w:jc w:val="both"/>
              <w:rPr>
                <w:rFonts w:ascii="Times New Roman" w:hAnsi="Times New Roman" w:cs="Times New Roman"/>
              </w:rPr>
            </w:pPr>
            <w:r w:rsidRPr="004268B7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375B50" w:rsidRPr="00375B50" w:rsidRDefault="004268B7" w:rsidP="00375B50">
            <w:pPr>
              <w:jc w:val="both"/>
              <w:rPr>
                <w:rFonts w:ascii="Times New Roman" w:hAnsi="Times New Roman" w:cs="Times New Roman"/>
              </w:rPr>
            </w:pPr>
            <w:r w:rsidRPr="00375B50">
              <w:rPr>
                <w:rFonts w:ascii="Times New Roman" w:hAnsi="Times New Roman" w:cs="Times New Roman"/>
                <w:b/>
              </w:rPr>
              <w:lastRenderedPageBreak/>
              <w:t>Лазарева Надежда Никифоровна</w:t>
            </w:r>
            <w:r w:rsidR="00375B50">
              <w:rPr>
                <w:rFonts w:ascii="Times New Roman" w:hAnsi="Times New Roman" w:cs="Times New Roman"/>
              </w:rPr>
              <w:t xml:space="preserve">, </w:t>
            </w:r>
            <w:r w:rsidRPr="004268B7">
              <w:rPr>
                <w:rFonts w:ascii="Times New Roman" w:hAnsi="Times New Roman" w:cs="Times New Roman"/>
              </w:rPr>
              <w:t>родилась 25 октября 1930 г.</w:t>
            </w:r>
            <w:r w:rsidRPr="004268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68B7">
              <w:rPr>
                <w:rFonts w:ascii="Times New Roman" w:hAnsi="Times New Roman" w:cs="Times New Roman"/>
              </w:rPr>
              <w:t xml:space="preserve">В 6 лет её семью постигло несчастье -  умерла мама, оставив, кроме бабушки, ещё двоих детей.  Отец бабушки Никифор был хорошим портным, ему приходилось работать день и ночь, чтобы прокормить свою семью. Жили они в маленькой деревушке </w:t>
            </w:r>
            <w:proofErr w:type="spellStart"/>
            <w:r w:rsidRPr="004268B7">
              <w:rPr>
                <w:rFonts w:ascii="Times New Roman" w:hAnsi="Times New Roman" w:cs="Times New Roman"/>
              </w:rPr>
              <w:t>Поручиково</w:t>
            </w:r>
            <w:proofErr w:type="spellEnd"/>
            <w:r w:rsidRPr="004268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8B7">
              <w:rPr>
                <w:rFonts w:ascii="Times New Roman" w:hAnsi="Times New Roman" w:cs="Times New Roman"/>
              </w:rPr>
              <w:t>Заинского</w:t>
            </w:r>
            <w:proofErr w:type="spellEnd"/>
            <w:r w:rsidRPr="004268B7">
              <w:rPr>
                <w:rFonts w:ascii="Times New Roman" w:hAnsi="Times New Roman" w:cs="Times New Roman"/>
              </w:rPr>
              <w:t xml:space="preserve"> района, в которой школы не было. Чтобы научиться читать и писать им приходилось ходить в школу в соседнюю деревню, которая находилась на расстоянии 4-х км от дома</w:t>
            </w:r>
            <w:r>
              <w:rPr>
                <w:rFonts w:ascii="Times New Roman" w:hAnsi="Times New Roman" w:cs="Times New Roman"/>
              </w:rPr>
              <w:t>.</w:t>
            </w:r>
            <w:r w:rsidR="00375B50" w:rsidRPr="00375B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5B50" w:rsidRPr="00375B50">
              <w:rPr>
                <w:rFonts w:ascii="Times New Roman" w:hAnsi="Times New Roman" w:cs="Times New Roman"/>
              </w:rPr>
              <w:t>Очень жаль, что нашим прабабушкам и прадедам пришлось расти в такое страшное время. Бабушка закончила три класса, а братик вовсе один класс. Ей было на тот момент 11 лет</w:t>
            </w:r>
            <w:r w:rsidR="00375B50">
              <w:rPr>
                <w:rFonts w:ascii="Times New Roman" w:hAnsi="Times New Roman" w:cs="Times New Roman"/>
              </w:rPr>
              <w:t>, когда началась ВОВ</w:t>
            </w:r>
            <w:r w:rsidR="00375B50" w:rsidRPr="00375B50">
              <w:rPr>
                <w:rFonts w:ascii="Times New Roman" w:hAnsi="Times New Roman" w:cs="Times New Roman"/>
              </w:rPr>
              <w:t xml:space="preserve">. Мужчины </w:t>
            </w:r>
            <w:proofErr w:type="gramStart"/>
            <w:r w:rsidR="00375B50" w:rsidRPr="00375B50">
              <w:rPr>
                <w:rFonts w:ascii="Times New Roman" w:hAnsi="Times New Roman" w:cs="Times New Roman"/>
              </w:rPr>
              <w:t>в первые</w:t>
            </w:r>
            <w:proofErr w:type="gramEnd"/>
            <w:r w:rsidR="00375B50" w:rsidRPr="00375B50">
              <w:rPr>
                <w:rFonts w:ascii="Times New Roman" w:hAnsi="Times New Roman" w:cs="Times New Roman"/>
              </w:rPr>
              <w:t xml:space="preserve"> же дни войны попадали на передовую. И шли одна за другой похоронки. </w:t>
            </w:r>
          </w:p>
          <w:p w:rsidR="00375B50" w:rsidRPr="00375B50" w:rsidRDefault="00375B50" w:rsidP="00375B50">
            <w:pPr>
              <w:jc w:val="both"/>
              <w:rPr>
                <w:rFonts w:ascii="Times New Roman" w:hAnsi="Times New Roman" w:cs="Times New Roman"/>
              </w:rPr>
            </w:pPr>
            <w:r w:rsidRPr="00375B50">
              <w:rPr>
                <w:rFonts w:ascii="Times New Roman" w:hAnsi="Times New Roman" w:cs="Times New Roman"/>
              </w:rPr>
              <w:t xml:space="preserve">     Вот так проходило детство наши</w:t>
            </w:r>
            <w:r>
              <w:rPr>
                <w:rFonts w:ascii="Times New Roman" w:hAnsi="Times New Roman" w:cs="Times New Roman"/>
              </w:rPr>
              <w:t xml:space="preserve">х любимых дедушек и бабушек – </w:t>
            </w:r>
            <w:r w:rsidRPr="00375B50">
              <w:rPr>
                <w:rFonts w:ascii="Times New Roman" w:hAnsi="Times New Roman" w:cs="Times New Roman"/>
              </w:rPr>
              <w:t xml:space="preserve">в холоде, в голоде. Я часто слышала слова бабушки: «Спасибо папе, что не бросил нас». И эта трудная </w:t>
            </w:r>
            <w:r w:rsidRPr="00375B50">
              <w:rPr>
                <w:rFonts w:ascii="Times New Roman" w:hAnsi="Times New Roman" w:cs="Times New Roman"/>
              </w:rPr>
              <w:lastRenderedPageBreak/>
              <w:t>жизнь не озлобила их маленькие души, а только сделала добрее, выносливее.</w:t>
            </w:r>
          </w:p>
          <w:p w:rsidR="00375B50" w:rsidRPr="00375B50" w:rsidRDefault="00375B50" w:rsidP="00375B50">
            <w:pPr>
              <w:jc w:val="both"/>
              <w:rPr>
                <w:rFonts w:ascii="Times New Roman" w:hAnsi="Times New Roman" w:cs="Times New Roman"/>
              </w:rPr>
            </w:pPr>
            <w:r w:rsidRPr="00375B50">
              <w:rPr>
                <w:rFonts w:ascii="Times New Roman" w:hAnsi="Times New Roman" w:cs="Times New Roman"/>
              </w:rPr>
              <w:t xml:space="preserve">      Повзрослев, Надежда вышла замуж. Бог наградил её хорошим мужем, у них родилось трое детей и 9 правнуков.</w:t>
            </w:r>
          </w:p>
          <w:p w:rsidR="004268B7" w:rsidRPr="004268B7" w:rsidRDefault="00375B50" w:rsidP="00435CBC">
            <w:pPr>
              <w:jc w:val="both"/>
              <w:rPr>
                <w:rFonts w:ascii="Times New Roman" w:hAnsi="Times New Roman" w:cs="Times New Roman"/>
              </w:rPr>
            </w:pPr>
            <w:r w:rsidRPr="00375B50">
              <w:rPr>
                <w:rFonts w:ascii="Times New Roman" w:hAnsi="Times New Roman" w:cs="Times New Roman"/>
              </w:rPr>
              <w:t>Бабушка умерла в 83 года. Но я её помню всегда веселой и жизнерадостной.</w:t>
            </w:r>
          </w:p>
        </w:tc>
      </w:tr>
      <w:tr w:rsidR="004268B7" w:rsidRPr="0030178E" w:rsidTr="004268B7">
        <w:tc>
          <w:tcPr>
            <w:tcW w:w="710" w:type="dxa"/>
          </w:tcPr>
          <w:p w:rsidR="004268B7" w:rsidRPr="0030178E" w:rsidRDefault="004268B7" w:rsidP="00376DAB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4111" w:type="dxa"/>
          </w:tcPr>
          <w:p w:rsidR="004268B7" w:rsidRPr="0030178E" w:rsidRDefault="004268B7" w:rsidP="00BA320B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Количество переданных документов, фотографий и материалов семейных архивов тружениц тыла в муниципальные и государственные архивы.</w:t>
            </w:r>
          </w:p>
          <w:p w:rsidR="004268B7" w:rsidRPr="0030178E" w:rsidRDefault="004268B7" w:rsidP="0042757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0178E">
              <w:rPr>
                <w:rFonts w:ascii="Times New Roman" w:hAnsi="Times New Roman" w:cs="Times New Roman"/>
              </w:rPr>
              <w:t xml:space="preserve"> </w:t>
            </w:r>
            <w:r w:rsidRPr="0030178E">
              <w:rPr>
                <w:rFonts w:ascii="Times New Roman" w:hAnsi="Times New Roman" w:cs="Times New Roman"/>
                <w:i/>
              </w:rPr>
              <w:t>(приложить материалы, фото)</w:t>
            </w:r>
          </w:p>
          <w:p w:rsidR="004268B7" w:rsidRPr="0030178E" w:rsidRDefault="004268B7" w:rsidP="001A6C8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4268B7" w:rsidRPr="0030178E" w:rsidRDefault="004268B7" w:rsidP="006561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4268B7" w:rsidRPr="0030178E" w:rsidRDefault="004268B7" w:rsidP="006561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:rsidR="004268B7" w:rsidRPr="0030178E" w:rsidRDefault="004268B7" w:rsidP="0065610E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E1F56">
              <w:rPr>
                <w:rFonts w:ascii="Times New Roman" w:hAnsi="Times New Roman" w:cs="Times New Roman"/>
              </w:rPr>
              <w:t>2</w:t>
            </w:r>
          </w:p>
        </w:tc>
      </w:tr>
      <w:tr w:rsidR="004268B7" w:rsidRPr="0030178E" w:rsidTr="004268B7">
        <w:tc>
          <w:tcPr>
            <w:tcW w:w="710" w:type="dxa"/>
          </w:tcPr>
          <w:p w:rsidR="004268B7" w:rsidRPr="0030178E" w:rsidRDefault="004268B7" w:rsidP="0065610E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11" w:type="dxa"/>
          </w:tcPr>
          <w:p w:rsidR="004268B7" w:rsidRPr="0030178E" w:rsidRDefault="004268B7" w:rsidP="008C675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0178E">
              <w:rPr>
                <w:rFonts w:ascii="Times New Roman" w:hAnsi="Times New Roman" w:cs="Times New Roman"/>
              </w:rPr>
              <w:t xml:space="preserve">Количество публикаций в СМИ в рамках проекта «У войны не женское лицо…» (местные средства массовой информации, официальные сайты, социальные сети </w:t>
            </w:r>
            <w:r w:rsidRPr="0030178E">
              <w:rPr>
                <w:rFonts w:ascii="Times New Roman" w:hAnsi="Times New Roman" w:cs="Times New Roman"/>
                <w:i/>
              </w:rPr>
              <w:t>#</w:t>
            </w:r>
            <w:proofErr w:type="spellStart"/>
            <w:r w:rsidRPr="0030178E">
              <w:rPr>
                <w:rFonts w:ascii="Times New Roman" w:hAnsi="Times New Roman" w:cs="Times New Roman"/>
                <w:i/>
              </w:rPr>
              <w:t>увойнынеженскоелицо</w:t>
            </w:r>
            <w:proofErr w:type="spellEnd"/>
            <w:proofErr w:type="gramEnd"/>
          </w:p>
          <w:p w:rsidR="004268B7" w:rsidRPr="0030178E" w:rsidRDefault="004268B7" w:rsidP="008C675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0178E">
              <w:rPr>
                <w:rFonts w:ascii="Times New Roman" w:hAnsi="Times New Roman" w:cs="Times New Roman"/>
                <w:i/>
              </w:rPr>
              <w:t>(приложить материалы, фото)</w:t>
            </w:r>
          </w:p>
        </w:tc>
        <w:tc>
          <w:tcPr>
            <w:tcW w:w="3827" w:type="dxa"/>
          </w:tcPr>
          <w:p w:rsidR="004268B7" w:rsidRPr="0030178E" w:rsidRDefault="004268B7" w:rsidP="0066513B">
            <w:pPr>
              <w:rPr>
                <w:rFonts w:ascii="Times New Roman" w:hAnsi="Times New Roman" w:cs="Times New Roman"/>
              </w:rPr>
            </w:pPr>
            <w:r w:rsidRPr="00475096">
              <w:rPr>
                <w:rFonts w:ascii="Times New Roman" w:hAnsi="Times New Roman" w:cs="Times New Roman"/>
              </w:rPr>
              <w:t xml:space="preserve">Количество ссылок с сайта школ, УО - </w:t>
            </w:r>
            <w:r w:rsidR="00DD46C4" w:rsidRPr="00475096">
              <w:rPr>
                <w:rFonts w:ascii="Times New Roman" w:hAnsi="Times New Roman" w:cs="Times New Roman"/>
              </w:rPr>
              <w:t>4</w:t>
            </w:r>
          </w:p>
          <w:p w:rsidR="004268B7" w:rsidRPr="0030178E" w:rsidRDefault="004268B7" w:rsidP="000141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D46C4" w:rsidRPr="0030178E" w:rsidRDefault="00DD46C4" w:rsidP="00DD46C4">
            <w:pPr>
              <w:rPr>
                <w:rFonts w:ascii="Times New Roman" w:hAnsi="Times New Roman" w:cs="Times New Roman"/>
              </w:rPr>
            </w:pPr>
            <w:r w:rsidRPr="00475096">
              <w:rPr>
                <w:rFonts w:ascii="Times New Roman" w:hAnsi="Times New Roman" w:cs="Times New Roman"/>
              </w:rPr>
              <w:t>Количество ссылок с сайта школ, УО - 4</w:t>
            </w:r>
          </w:p>
          <w:p w:rsidR="004268B7" w:rsidRPr="0030178E" w:rsidRDefault="004268B7" w:rsidP="003E13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268B7" w:rsidRPr="009E1F56" w:rsidRDefault="004268B7" w:rsidP="009E1F56">
            <w:pPr>
              <w:rPr>
                <w:rFonts w:ascii="Times New Roman" w:hAnsi="Times New Roman" w:cs="Times New Roman"/>
              </w:rPr>
            </w:pPr>
            <w:r w:rsidRPr="009E1F56">
              <w:rPr>
                <w:rFonts w:ascii="Times New Roman" w:hAnsi="Times New Roman" w:cs="Times New Roman"/>
              </w:rPr>
              <w:t>Количество сколько в социальных сетях - 2</w:t>
            </w:r>
          </w:p>
          <w:p w:rsidR="004268B7" w:rsidRPr="0030178E" w:rsidRDefault="004268B7" w:rsidP="009E1F56">
            <w:pPr>
              <w:rPr>
                <w:rFonts w:ascii="Times New Roman" w:hAnsi="Times New Roman" w:cs="Times New Roman"/>
              </w:rPr>
            </w:pPr>
            <w:r w:rsidRPr="009E1F56">
              <w:rPr>
                <w:rFonts w:ascii="Times New Roman" w:hAnsi="Times New Roman" w:cs="Times New Roman"/>
              </w:rPr>
              <w:t xml:space="preserve">Количество ссылок с сайта </w:t>
            </w:r>
            <w:r w:rsidRPr="007F39F1">
              <w:rPr>
                <w:rFonts w:ascii="Times New Roman" w:hAnsi="Times New Roman" w:cs="Times New Roman"/>
              </w:rPr>
              <w:t>- 2</w:t>
            </w:r>
          </w:p>
        </w:tc>
      </w:tr>
      <w:tr w:rsidR="004268B7" w:rsidRPr="0030178E" w:rsidTr="004268B7">
        <w:tc>
          <w:tcPr>
            <w:tcW w:w="710" w:type="dxa"/>
          </w:tcPr>
          <w:p w:rsidR="004268B7" w:rsidRPr="0030178E" w:rsidRDefault="004268B7" w:rsidP="0065610E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11" w:type="dxa"/>
          </w:tcPr>
          <w:p w:rsidR="004268B7" w:rsidRPr="0030178E" w:rsidRDefault="004268B7" w:rsidP="00975A79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Активные ссылки на публикации в СМИ, сайтах школ и социальных сетях.</w:t>
            </w:r>
          </w:p>
        </w:tc>
        <w:tc>
          <w:tcPr>
            <w:tcW w:w="3827" w:type="dxa"/>
          </w:tcPr>
          <w:p w:rsidR="004268B7" w:rsidRPr="00DD46C4" w:rsidRDefault="004268B7" w:rsidP="003E1365">
            <w:pPr>
              <w:rPr>
                <w:rFonts w:ascii="Times New Roman" w:eastAsia="Calibri" w:hAnsi="Times New Roman" w:cs="Times New Roman"/>
              </w:rPr>
            </w:pPr>
            <w:hyperlink r:id="rId9" w:history="1">
              <w:r w:rsidRPr="00DD46C4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https://edu.tatar.ru/zainsk/v-nalim/sch</w:t>
              </w:r>
            </w:hyperlink>
            <w:r w:rsidRPr="00DD46C4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;</w:t>
            </w:r>
          </w:p>
          <w:p w:rsidR="004268B7" w:rsidRDefault="004268B7" w:rsidP="003E1365">
            <w:pPr>
              <w:shd w:val="clear" w:color="auto" w:fill="FFFFFF"/>
              <w:spacing w:line="360" w:lineRule="atLeast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</w:pPr>
            <w:hyperlink r:id="rId10" w:history="1">
              <w:r w:rsidRPr="00DD46C4">
                <w:rPr>
                  <w:rStyle w:val="a6"/>
                  <w:rFonts w:ascii="Times New Roman" w:eastAsia="Times New Roman" w:hAnsi="Times New Roman" w:cs="Times New Roman"/>
                  <w:bCs/>
                  <w:lang w:eastAsia="ru-RU"/>
                </w:rPr>
                <w:t>https://www.instagram.com/tv/CMj8KRSpdKz/?igshid=1a9oxvju9vn7</w:t>
              </w:r>
            </w:hyperlink>
            <w:r w:rsidRPr="00DD46C4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 xml:space="preserve">; </w:t>
            </w:r>
          </w:p>
          <w:p w:rsidR="00475096" w:rsidRPr="00DD46C4" w:rsidRDefault="00475096" w:rsidP="003E1365">
            <w:pPr>
              <w:shd w:val="clear" w:color="auto" w:fill="FFFFFF"/>
              <w:spacing w:line="360" w:lineRule="atLeast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</w:pPr>
          </w:p>
          <w:p w:rsidR="00475096" w:rsidRDefault="00DD46C4" w:rsidP="00475096">
            <w:pPr>
              <w:rPr>
                <w:rFonts w:ascii="Times New Roman" w:hAnsi="Times New Roman" w:cs="Times New Roman"/>
              </w:rPr>
            </w:pPr>
            <w:hyperlink r:id="rId11" w:tgtFrame="_blank" w:history="1">
              <w:r w:rsidRPr="00DD46C4">
                <w:rPr>
                  <w:rFonts w:ascii="Times New Roman" w:hAnsi="Times New Roman" w:cs="Times New Roman"/>
                  <w:color w:val="0000FF"/>
                  <w:u w:val="single"/>
                </w:rPr>
                <w:t>https://www.instagram.com/p/CM04SSaKWkm/?igshid=hesry2z72qkw</w:t>
              </w:r>
            </w:hyperlink>
            <w:r w:rsidR="00475096">
              <w:rPr>
                <w:rFonts w:ascii="Times New Roman" w:hAnsi="Times New Roman" w:cs="Times New Roman"/>
              </w:rPr>
              <w:t>;</w:t>
            </w:r>
          </w:p>
          <w:p w:rsidR="00475096" w:rsidRDefault="00475096" w:rsidP="00475096">
            <w:pPr>
              <w:rPr>
                <w:rFonts w:ascii="Times New Roman" w:hAnsi="Times New Roman" w:cs="Times New Roman"/>
              </w:rPr>
            </w:pPr>
          </w:p>
          <w:p w:rsidR="00475096" w:rsidRDefault="00475096" w:rsidP="004750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C313C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https://edu.tatar.ru/zainsk/roo/main-news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268B7" w:rsidRPr="00DD46C4" w:rsidRDefault="004268B7" w:rsidP="00DD46C4">
            <w:pPr>
              <w:shd w:val="clear" w:color="auto" w:fill="FFFFFF"/>
              <w:spacing w:line="360" w:lineRule="atLeast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F2415" w:rsidRDefault="007F2415" w:rsidP="003E1365">
            <w:hyperlink r:id="rId13" w:tgtFrame="_blank" w:history="1">
              <w:r w:rsidRPr="007F2415">
                <w:rPr>
                  <w:color w:val="0000FF"/>
                  <w:u w:val="single"/>
                </w:rPr>
                <w:t>https://www.instagram.com/p/CMzQQQrJ6F4/?igshid=1vsofxkmzrfsn</w:t>
              </w:r>
            </w:hyperlink>
            <w:r>
              <w:t>;</w:t>
            </w:r>
          </w:p>
          <w:p w:rsidR="007F39F1" w:rsidRDefault="007F39F1" w:rsidP="003E1365">
            <w:pPr>
              <w:rPr>
                <w:rFonts w:ascii="Times New Roman" w:hAnsi="Times New Roman" w:cs="Times New Roman"/>
              </w:rPr>
            </w:pPr>
          </w:p>
          <w:p w:rsidR="004268B7" w:rsidRDefault="004268B7" w:rsidP="003E1365">
            <w:pPr>
              <w:rPr>
                <w:rFonts w:ascii="Times New Roman" w:hAnsi="Times New Roman" w:cs="Times New Roman"/>
              </w:rPr>
            </w:pPr>
            <w:hyperlink r:id="rId14" w:tgtFrame="_blank" w:history="1">
              <w:r w:rsidRPr="004268B7">
                <w:rPr>
                  <w:rStyle w:val="a6"/>
                  <w:rFonts w:ascii="Times New Roman" w:hAnsi="Times New Roman" w:cs="Times New Roman"/>
                </w:rPr>
                <w:t>https://www.instagram.com/p/CMzQQQrJ6F4/?igshid=1u8hlzh2vbif7</w:t>
              </w:r>
            </w:hyperlink>
            <w:r>
              <w:rPr>
                <w:rFonts w:ascii="Times New Roman" w:hAnsi="Times New Roman" w:cs="Times New Roman"/>
              </w:rPr>
              <w:t>;</w:t>
            </w:r>
          </w:p>
          <w:p w:rsidR="007F39F1" w:rsidRDefault="007F39F1" w:rsidP="003E1365">
            <w:pPr>
              <w:rPr>
                <w:rFonts w:ascii="Times New Roman" w:hAnsi="Times New Roman" w:cs="Times New Roman"/>
              </w:rPr>
            </w:pPr>
          </w:p>
          <w:p w:rsidR="007F39F1" w:rsidRDefault="007F39F1" w:rsidP="003E1365">
            <w:hyperlink r:id="rId15" w:tgtFrame="_blank" w:history="1">
              <w:r w:rsidRPr="007F39F1">
                <w:rPr>
                  <w:color w:val="0000FF"/>
                  <w:u w:val="single"/>
                </w:rPr>
                <w:t>http://zainsk-inform.ru/news/75letpobedy/truzhenitsa-tyla-rasskazala-shkolnikam-o-trudnostyakh-voennoy-pory</w:t>
              </w:r>
            </w:hyperlink>
            <w:r>
              <w:t xml:space="preserve">; </w:t>
            </w:r>
          </w:p>
          <w:p w:rsidR="00A13AD8" w:rsidRDefault="00A13AD8" w:rsidP="003E1365"/>
          <w:p w:rsidR="00A13AD8" w:rsidRDefault="00A13AD8" w:rsidP="00A13AD8">
            <w:hyperlink r:id="rId16" w:history="1">
              <w:r w:rsidRPr="00C313C5">
                <w:rPr>
                  <w:rStyle w:val="a6"/>
                </w:rPr>
                <w:t>https://edu.tatar.ru/zainsk/roo</w:t>
              </w:r>
            </w:hyperlink>
            <w:r>
              <w:t xml:space="preserve"> </w:t>
            </w:r>
          </w:p>
          <w:p w:rsidR="007F39F1" w:rsidRPr="0030178E" w:rsidRDefault="007F39F1" w:rsidP="003E13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268B7" w:rsidRDefault="004268B7" w:rsidP="00F52743">
            <w:pPr>
              <w:rPr>
                <w:rFonts w:ascii="Times New Roman" w:hAnsi="Times New Roman" w:cs="Times New Roman"/>
              </w:rPr>
            </w:pPr>
          </w:p>
          <w:p w:rsidR="00475096" w:rsidRDefault="00DD46C4" w:rsidP="00DD46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r w:rsidRPr="00DD46C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https://www.instagram.com/p/CMfc8T6pjqn/?igshid=57236cxprnh4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475096" w:rsidRDefault="00475096" w:rsidP="00DD46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5096" w:rsidRPr="00DD46C4" w:rsidRDefault="00475096" w:rsidP="00DD46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B7" w:rsidRPr="0030178E" w:rsidRDefault="00475096" w:rsidP="00F52743">
            <w:pPr>
              <w:rPr>
                <w:rFonts w:ascii="Times New Roman" w:hAnsi="Times New Roman" w:cs="Times New Roman"/>
                <w:highlight w:val="yellow"/>
              </w:rPr>
            </w:pPr>
            <w:hyperlink r:id="rId18" w:history="1">
              <w:r w:rsidRPr="00C313C5">
                <w:rPr>
                  <w:rStyle w:val="a6"/>
                  <w:rFonts w:ascii="Times New Roman" w:hAnsi="Times New Roman" w:cs="Times New Roman"/>
                </w:rPr>
                <w:t>https://edu.tatar.ru/zainsk/roo/main-news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268B7" w:rsidRPr="0030178E" w:rsidTr="004268B7">
        <w:tc>
          <w:tcPr>
            <w:tcW w:w="710" w:type="dxa"/>
          </w:tcPr>
          <w:p w:rsidR="004268B7" w:rsidRPr="0030178E" w:rsidRDefault="004268B7" w:rsidP="002E7C78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11" w:type="dxa"/>
          </w:tcPr>
          <w:p w:rsidR="004268B7" w:rsidRPr="0030178E" w:rsidRDefault="004268B7" w:rsidP="00975A79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 xml:space="preserve">Другие формы реализации социально-гуманитарного проекта «У войны не </w:t>
            </w:r>
            <w:r w:rsidRPr="0030178E">
              <w:rPr>
                <w:rFonts w:ascii="Times New Roman" w:hAnsi="Times New Roman" w:cs="Times New Roman"/>
              </w:rPr>
              <w:lastRenderedPageBreak/>
              <w:t>женское лицо…».</w:t>
            </w:r>
          </w:p>
          <w:p w:rsidR="004268B7" w:rsidRPr="0030178E" w:rsidRDefault="004268B7" w:rsidP="0042757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0178E">
              <w:rPr>
                <w:rFonts w:ascii="Times New Roman" w:hAnsi="Times New Roman" w:cs="Times New Roman"/>
                <w:i/>
              </w:rPr>
              <w:t>(приложить материалы, фото)</w:t>
            </w:r>
          </w:p>
          <w:p w:rsidR="004268B7" w:rsidRPr="0030178E" w:rsidRDefault="004268B7" w:rsidP="00975A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4268B7" w:rsidRPr="0030178E" w:rsidRDefault="00644262" w:rsidP="000D5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</w:t>
            </w:r>
            <w:r w:rsidRPr="00644262">
              <w:rPr>
                <w:rFonts w:ascii="Times New Roman" w:hAnsi="Times New Roman" w:cs="Times New Roman"/>
              </w:rPr>
              <w:t xml:space="preserve">кция "Снежный десант" </w:t>
            </w:r>
            <w:r w:rsidRPr="00644262">
              <w:rPr>
                <w:rFonts w:ascii="Times New Roman" w:hAnsi="Times New Roman" w:cs="Times New Roman"/>
              </w:rPr>
              <w:br/>
              <w:t xml:space="preserve">Юнармейцы </w:t>
            </w:r>
            <w:proofErr w:type="spellStart"/>
            <w:r w:rsidRPr="00644262">
              <w:rPr>
                <w:rFonts w:ascii="Times New Roman" w:hAnsi="Times New Roman" w:cs="Times New Roman"/>
              </w:rPr>
              <w:t>Заинского</w:t>
            </w:r>
            <w:proofErr w:type="spellEnd"/>
            <w:r w:rsidRPr="00644262">
              <w:rPr>
                <w:rFonts w:ascii="Times New Roman" w:hAnsi="Times New Roman" w:cs="Times New Roman"/>
              </w:rPr>
              <w:t xml:space="preserve"> района </w:t>
            </w:r>
            <w:r w:rsidRPr="00644262">
              <w:rPr>
                <w:rFonts w:ascii="Times New Roman" w:hAnsi="Times New Roman" w:cs="Times New Roman"/>
              </w:rPr>
              <w:lastRenderedPageBreak/>
              <w:t>принимают участие в акции "Снежный десант" по очистке и наведению порядка памятных мест района.</w:t>
            </w:r>
            <w:r w:rsidRPr="00644262">
              <w:rPr>
                <w:rFonts w:ascii="Times New Roman" w:hAnsi="Times New Roman" w:cs="Times New Roman"/>
              </w:rPr>
              <w:br/>
              <w:t>Порядок у обелиска павшим воинам Великой Отечес</w:t>
            </w:r>
            <w:r w:rsidR="000D5F5F">
              <w:rPr>
                <w:rFonts w:ascii="Times New Roman" w:hAnsi="Times New Roman" w:cs="Times New Roman"/>
              </w:rPr>
              <w:t xml:space="preserve">твенной войны наводят юнармейцы </w:t>
            </w:r>
            <w:r w:rsidRPr="00644262">
              <w:rPr>
                <w:rFonts w:ascii="Times New Roman" w:hAnsi="Times New Roman" w:cs="Times New Roman"/>
              </w:rPr>
              <w:t xml:space="preserve"> отряда им. Героя Советского Союза </w:t>
            </w:r>
            <w:r w:rsidR="000D5F5F">
              <w:rPr>
                <w:rFonts w:ascii="Times New Roman" w:hAnsi="Times New Roman" w:cs="Times New Roman"/>
              </w:rPr>
              <w:t>Осипова Петра Викторовича (МБОУ «</w:t>
            </w:r>
            <w:proofErr w:type="spellStart"/>
            <w:r w:rsidR="000D5F5F">
              <w:rPr>
                <w:rFonts w:ascii="Times New Roman" w:hAnsi="Times New Roman" w:cs="Times New Roman"/>
              </w:rPr>
              <w:t>Верхненалимская</w:t>
            </w:r>
            <w:proofErr w:type="spellEnd"/>
            <w:r w:rsidR="000D5F5F">
              <w:rPr>
                <w:rFonts w:ascii="Times New Roman" w:hAnsi="Times New Roman" w:cs="Times New Roman"/>
              </w:rPr>
              <w:t xml:space="preserve"> ООШ») (рис. 5,6)</w:t>
            </w:r>
          </w:p>
        </w:tc>
        <w:tc>
          <w:tcPr>
            <w:tcW w:w="3402" w:type="dxa"/>
          </w:tcPr>
          <w:p w:rsidR="004268B7" w:rsidRPr="0030178E" w:rsidRDefault="004268B7" w:rsidP="00A660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268B7" w:rsidRPr="0030178E" w:rsidRDefault="004268B7" w:rsidP="00854E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6B7461" w:rsidRDefault="006B7461" w:rsidP="00656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58E2" w:rsidRPr="00DD46C4" w:rsidRDefault="004C58E2" w:rsidP="00DD46C4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D46C4">
        <w:rPr>
          <w:rFonts w:ascii="Times New Roman" w:hAnsi="Times New Roman" w:cs="Times New Roman"/>
          <w:sz w:val="24"/>
          <w:szCs w:val="24"/>
        </w:rPr>
        <w:t xml:space="preserve">8 марта учащиеся </w:t>
      </w:r>
      <w:r w:rsidR="00682EBA" w:rsidRPr="00DD46C4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DD46C4">
        <w:rPr>
          <w:rFonts w:ascii="Times New Roman" w:hAnsi="Times New Roman" w:cs="Times New Roman"/>
          <w:sz w:val="24"/>
          <w:szCs w:val="24"/>
        </w:rPr>
        <w:t xml:space="preserve"> организаций </w:t>
      </w:r>
      <w:r w:rsidR="00682EBA" w:rsidRPr="00DD46C4">
        <w:rPr>
          <w:rFonts w:ascii="Times New Roman" w:hAnsi="Times New Roman" w:cs="Times New Roman"/>
          <w:sz w:val="24"/>
          <w:szCs w:val="24"/>
        </w:rPr>
        <w:t xml:space="preserve">поздравили </w:t>
      </w:r>
      <w:r w:rsidRPr="00DD46C4">
        <w:rPr>
          <w:rFonts w:ascii="Times New Roman" w:hAnsi="Times New Roman" w:cs="Times New Roman"/>
          <w:sz w:val="24"/>
          <w:szCs w:val="24"/>
        </w:rPr>
        <w:t xml:space="preserve"> </w:t>
      </w:r>
      <w:r w:rsidR="00682EBA" w:rsidRPr="00DD46C4">
        <w:rPr>
          <w:rFonts w:ascii="Times New Roman" w:hAnsi="Times New Roman" w:cs="Times New Roman"/>
          <w:sz w:val="24"/>
          <w:szCs w:val="24"/>
        </w:rPr>
        <w:t xml:space="preserve">тружениц тыла с Международным женским днем 8 марта </w:t>
      </w:r>
      <w:hyperlink r:id="rId19" w:tgtFrame="_blank" w:history="1">
        <w:r w:rsidRPr="00DD46C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https://www.instagram.com/p/CMJUEt9pwkl/?igshid=1801ij1msh2em</w:t>
        </w:r>
      </w:hyperlink>
      <w:r w:rsidR="00DD46C4" w:rsidRPr="00DD46C4">
        <w:rPr>
          <w:rFonts w:ascii="Times New Roman" w:hAnsi="Times New Roman" w:cs="Times New Roman"/>
          <w:sz w:val="24"/>
          <w:szCs w:val="24"/>
        </w:rPr>
        <w:t xml:space="preserve">; </w:t>
      </w:r>
      <w:hyperlink r:id="rId20" w:tgtFrame="_blank" w:history="1">
        <w:r w:rsidR="00DD46C4" w:rsidRPr="00DD46C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https://www.instagram.com/p/CMJTugaJuGP/?igshid=1ffj5soy1me69</w:t>
        </w:r>
      </w:hyperlink>
    </w:p>
    <w:p w:rsidR="004C58E2" w:rsidRPr="00DD46C4" w:rsidRDefault="00DD46C4" w:rsidP="00DD46C4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D46C4">
        <w:rPr>
          <w:rFonts w:ascii="Times New Roman" w:hAnsi="Times New Roman" w:cs="Times New Roman"/>
          <w:sz w:val="24"/>
          <w:szCs w:val="24"/>
        </w:rPr>
        <w:t xml:space="preserve">19 марта в средней группе </w:t>
      </w:r>
      <w:r>
        <w:rPr>
          <w:rFonts w:ascii="Times New Roman" w:hAnsi="Times New Roman" w:cs="Times New Roman"/>
          <w:sz w:val="24"/>
          <w:szCs w:val="24"/>
        </w:rPr>
        <w:t xml:space="preserve">МБУ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сад «Светлячок» </w:t>
      </w:r>
      <w:r w:rsidRPr="00DD46C4"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spellStart"/>
      <w:r w:rsidRPr="00DD46C4">
        <w:rPr>
          <w:rFonts w:ascii="Times New Roman" w:hAnsi="Times New Roman" w:cs="Times New Roman"/>
          <w:sz w:val="24"/>
          <w:szCs w:val="24"/>
        </w:rPr>
        <w:t>Самигуллина</w:t>
      </w:r>
      <w:proofErr w:type="spellEnd"/>
      <w:r w:rsidRPr="00DD46C4">
        <w:rPr>
          <w:rFonts w:ascii="Times New Roman" w:hAnsi="Times New Roman" w:cs="Times New Roman"/>
          <w:sz w:val="24"/>
          <w:szCs w:val="24"/>
        </w:rPr>
        <w:t xml:space="preserve"> В.Р. в рамках проекта «У войны не женское лицо» провела акцию «Георгиевская ленточка». Главная цель акции: формировать бережное отношение к Великой памяти народа, высокое чувство патриотизма. С детьми посмотрели презентацию на тему «У войны не женское лицо». Дети рассказывали стихи про женщин, которые сражались на войне в рядах мужчин. Слушали историю про георгиевскую ленту, узнали об их разновидностях. Сделали своими руками георгиевские ленточки. Мы надеемся, что они обязательно наденут георгиевские ленточки на парад в честь Дня Победы</w:t>
      </w:r>
      <w:hyperlink r:id="rId21" w:tgtFrame="_blank" w:history="1">
        <w:r w:rsidRPr="00DD46C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https://www.instagram.com/p/CMu5fakp3en/?igshid=182mcbtr2bjoa</w:t>
        </w:r>
      </w:hyperlink>
    </w:p>
    <w:p w:rsidR="00DD46C4" w:rsidRPr="00375B50" w:rsidRDefault="00DD46C4" w:rsidP="00375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D80BB5" w:rsidRDefault="00D80BB5" w:rsidP="00D80B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0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D80BB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ачальник  управления образования    </w:t>
      </w:r>
      <w:r w:rsidRPr="00D8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</w:t>
      </w:r>
      <w:r w:rsidRPr="00D8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D80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Л.Р. </w:t>
      </w:r>
      <w:proofErr w:type="spellStart"/>
      <w:r w:rsidRPr="00D80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Печина</w:t>
      </w:r>
      <w:proofErr w:type="spellEnd"/>
    </w:p>
    <w:p w:rsidR="00D80BB5" w:rsidRDefault="00D80BB5" w:rsidP="00D80B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0BB5" w:rsidRDefault="00D80BB5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80BB5" w:rsidRDefault="00D80BB5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D80B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Гатина</w:t>
      </w:r>
      <w:proofErr w:type="spellEnd"/>
      <w:r w:rsidRPr="00D80B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Л.Д.</w:t>
      </w:r>
    </w:p>
    <w:p w:rsidR="008A0A4E" w:rsidRDefault="008A0A4E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D46C4" w:rsidRDefault="00DD46C4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D46C4" w:rsidRDefault="00DD46C4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75B50" w:rsidRDefault="00375B50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75B50" w:rsidRDefault="00375B50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75B50" w:rsidRDefault="00375B50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75B50" w:rsidRDefault="00375B50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75B50" w:rsidRDefault="00375B50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75B50" w:rsidRDefault="00375B50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51DC" w:rsidRDefault="003F51DC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51DC" w:rsidRDefault="003F51DC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</w:p>
    <w:p w:rsidR="003F51DC" w:rsidRDefault="003F51DC" w:rsidP="003F51D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</w:t>
      </w:r>
    </w:p>
    <w:p w:rsidR="00336F6F" w:rsidRDefault="00336F6F" w:rsidP="003F51D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E78D0" w:rsidRDefault="00DE78D0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5414E" w:rsidRDefault="000172A9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</w:t>
      </w:r>
      <w:r w:rsidR="006533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="00A541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рис. 1                 </w:t>
      </w:r>
      <w:r w:rsidR="00DB7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</w:t>
      </w:r>
      <w:r w:rsidR="001D7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="006533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1D7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="00DB7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541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рис 2.                                              </w:t>
      </w:r>
      <w:r w:rsidR="00B81B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</w:t>
      </w:r>
      <w:r w:rsidR="00A541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рис. 3</w:t>
      </w:r>
      <w:r w:rsidR="00DB7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</w:t>
      </w:r>
    </w:p>
    <w:p w:rsidR="00A5414E" w:rsidRDefault="00A5414E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5220F" w:rsidRDefault="00B81BCF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 w:rsidR="00DB7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</w:t>
      </w:r>
      <w:r w:rsidR="00A541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F64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</w:t>
      </w:r>
      <w:r w:rsidR="00075B11">
        <w:rPr>
          <w:noProof/>
          <w:lang w:eastAsia="ru-RU"/>
        </w:rPr>
        <w:drawing>
          <wp:inline distT="0" distB="0" distL="0" distR="0" wp14:anchorId="523C25A8" wp14:editId="687D861B">
            <wp:extent cx="1326996" cy="183680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49403" t="37983" r="35865" b="21138"/>
                    <a:stretch/>
                  </pic:blipFill>
                  <pic:spPr bwMode="auto">
                    <a:xfrm>
                      <a:off x="0" y="0"/>
                      <a:ext cx="1329100" cy="1839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F64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F64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="007074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</w:t>
      </w:r>
      <w:r w:rsidR="005741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</w:t>
      </w:r>
      <w:r w:rsidR="001D7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074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D7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6533AC" w:rsidRPr="002E595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5BA8A5F" wp14:editId="005B2B18">
            <wp:extent cx="1996068" cy="1717288"/>
            <wp:effectExtent l="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" t="555" r="-625"/>
                    <a:stretch/>
                  </pic:blipFill>
                  <pic:spPr bwMode="auto">
                    <a:xfrm>
                      <a:off x="0" y="0"/>
                      <a:ext cx="2009371" cy="1728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D7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5741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</w:t>
      </w:r>
      <w:r w:rsidR="00DB7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7108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</w:t>
      </w:r>
      <w:r w:rsidR="00DB7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="0071081F">
        <w:rPr>
          <w:noProof/>
          <w:lang w:eastAsia="ru-RU"/>
        </w:rPr>
        <w:drawing>
          <wp:inline distT="0" distB="0" distL="0" distR="0" wp14:anchorId="06C72B78" wp14:editId="21DB3EF0">
            <wp:extent cx="1340723" cy="176189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32574" t="9335" r="32863" b="9871"/>
                    <a:stretch/>
                  </pic:blipFill>
                  <pic:spPr bwMode="auto">
                    <a:xfrm>
                      <a:off x="0" y="0"/>
                      <a:ext cx="1343203" cy="1765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CB3F06" w:rsidRDefault="00CB3F06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51DC" w:rsidRDefault="00854098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</w:t>
      </w:r>
    </w:p>
    <w:p w:rsidR="003F51DC" w:rsidRDefault="003F51DC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D01F5" w:rsidRDefault="003F51DC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</w:t>
      </w:r>
      <w:r w:rsidR="00F91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81B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="007108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="00B81B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91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541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рис. </w:t>
      </w:r>
      <w:r w:rsidR="00B81B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="000D63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</w:t>
      </w:r>
      <w:r w:rsidR="005522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D63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847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</w:t>
      </w:r>
      <w:r w:rsidR="00E10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 w:rsidR="001D7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="00E10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="005741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рис. 5</w:t>
      </w:r>
      <w:r w:rsidR="00B149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</w:t>
      </w:r>
      <w:r w:rsidR="00F91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</w:t>
      </w:r>
      <w:r w:rsidR="001D7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</w:t>
      </w:r>
      <w:r w:rsidR="00B149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рис.</w:t>
      </w:r>
      <w:r w:rsidR="005741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</w:t>
      </w:r>
      <w:r w:rsidR="00B149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</w:t>
      </w:r>
      <w:r w:rsidR="003847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 w:rsidR="00F91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</w:t>
      </w:r>
      <w:r w:rsidR="003847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</w:p>
    <w:p w:rsidR="002C18C6" w:rsidRDefault="0038476A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</w:t>
      </w:r>
      <w:r w:rsidR="00A541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</w:t>
      </w:r>
      <w:r w:rsidR="005522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</w:t>
      </w:r>
    </w:p>
    <w:p w:rsidR="0047567E" w:rsidRDefault="006C5D4C" w:rsidP="006C5D4C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="005741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</w:t>
      </w:r>
      <w:r w:rsidR="007108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5741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="0071081F">
        <w:rPr>
          <w:noProof/>
          <w:lang w:eastAsia="ru-RU"/>
        </w:rPr>
        <w:drawing>
          <wp:inline distT="0" distB="0" distL="0" distR="0" wp14:anchorId="6B128911" wp14:editId="412138BA">
            <wp:extent cx="1382752" cy="1828801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33297" t="9978" r="33044" b="10837"/>
                    <a:stretch/>
                  </pic:blipFill>
                  <pic:spPr bwMode="auto">
                    <a:xfrm>
                      <a:off x="0" y="0"/>
                      <a:ext cx="1382752" cy="1828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41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E10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CD0D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</w:t>
      </w:r>
      <w:r w:rsidR="008540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</w:t>
      </w:r>
      <w:r w:rsidR="00CD0D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854098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4C6A3166" wp14:editId="20F5FD9C">
            <wp:extent cx="1471960" cy="1960903"/>
            <wp:effectExtent l="0" t="0" r="0" b="1270"/>
            <wp:docPr id="17" name="Рисунок 17" descr="C:\Users\илья\Desktop\2 этап У войны не женское лицо\IMG_2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лья\Desktop\2 этап У войны не женское лицо\IMG_225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294" cy="1961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D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</w:t>
      </w:r>
      <w:r w:rsidR="008540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</w:t>
      </w:r>
      <w:r w:rsidR="00CD0D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="001D7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75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1D7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="00E10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91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="00854098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623D4A0D" wp14:editId="644ECB42">
            <wp:extent cx="1431392" cy="1906859"/>
            <wp:effectExtent l="0" t="0" r="0" b="0"/>
            <wp:docPr id="13" name="Рисунок 13" descr="C:\Users\илья\Desktop\2 этап У войны не женское лицо\IMG_2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лья\Desktop\2 этап У войны не женское лицо\IMG_225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679" cy="190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1DC" w:rsidRDefault="00F9167B" w:rsidP="0085409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</w:t>
      </w:r>
      <w:r w:rsidR="00184B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</w:t>
      </w:r>
      <w:r w:rsidR="003847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</w:t>
      </w:r>
      <w:r w:rsidR="00184B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3F51DC" w:rsidRDefault="003F51DC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D7F6F" w:rsidRDefault="00F9167B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             </w:t>
      </w:r>
      <w:r w:rsidR="005334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</w:p>
    <w:p w:rsidR="00F9167B" w:rsidRDefault="001D7F6F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</w:t>
      </w:r>
      <w:r w:rsidR="005334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540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</w:t>
      </w:r>
      <w:r w:rsidR="005334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91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рис.</w:t>
      </w:r>
      <w:r w:rsidR="005334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</w:t>
      </w:r>
      <w:r w:rsidR="003847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0D63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F91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</w:t>
      </w:r>
      <w:r w:rsidR="008540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F91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рис.</w:t>
      </w:r>
      <w:r w:rsidR="005334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</w:t>
      </w:r>
      <w:r w:rsidR="00F91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</w:t>
      </w:r>
      <w:r w:rsidR="008540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="008540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рис.9</w:t>
      </w:r>
      <w:r w:rsidR="00F91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</w:t>
      </w:r>
      <w:r w:rsidR="003F51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</w:t>
      </w:r>
      <w:r w:rsidR="00F9167B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F9167B" w:rsidRDefault="00F9167B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51DC" w:rsidRDefault="00F9167B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</w:t>
      </w:r>
      <w:r w:rsidR="001D7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1D7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149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</w:t>
      </w:r>
    </w:p>
    <w:p w:rsidR="00CB3F06" w:rsidRDefault="00CB3F06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8476A" w:rsidRDefault="0047567E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="008540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</w:t>
      </w:r>
      <w:r w:rsidR="00854098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5DE00183" wp14:editId="75A6D5BA">
            <wp:extent cx="2334321" cy="1750741"/>
            <wp:effectExtent l="0" t="0" r="8890" b="1905"/>
            <wp:docPr id="15" name="Рисунок 15" descr="C:\Users\илья\Desktop\2 этап У войны не женское лицо\20210324_101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я\Desktop\2 этап У войны не женское лицо\20210324_10193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571" cy="175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40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54098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1B8A7BC2" wp14:editId="2ABA7B79">
            <wp:extent cx="2333594" cy="1750741"/>
            <wp:effectExtent l="0" t="0" r="0" b="1905"/>
            <wp:docPr id="14" name="Рисунок 14" descr="C:\Users\илья\Desktop\2 этап У войны не женское лицо\4 ш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я\Desktop\2 этап У войны не женское лицо\4 шк 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908" cy="1757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40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371600" cy="1906859"/>
            <wp:effectExtent l="0" t="0" r="0" b="0"/>
            <wp:docPr id="6" name="Рисунок 6" descr="C:\Users\илья\Desktop\2 этап У войны не женское лицо\Гусева 4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я\Desktop\2 этап У войны не женское лицо\Гусева 4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775"/>
                    <a:stretch/>
                  </pic:blipFill>
                  <pic:spPr bwMode="auto">
                    <a:xfrm>
                      <a:off x="0" y="0"/>
                      <a:ext cx="1375166" cy="191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</w:t>
      </w:r>
    </w:p>
    <w:p w:rsidR="003F51DC" w:rsidRDefault="00F9167B" w:rsidP="00F9167B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="00B149AE">
        <w:t xml:space="preserve">    </w:t>
      </w:r>
      <w:r w:rsidR="003F51D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</w:p>
    <w:p w:rsidR="003F51DC" w:rsidRDefault="003F51DC" w:rsidP="00F9167B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9167B" w:rsidRPr="00C126FF" w:rsidRDefault="00F9167B" w:rsidP="00F9167B">
      <w:pPr>
        <w:spacing w:after="0"/>
        <w:jc w:val="both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3F51D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854098">
        <w:rPr>
          <w:rFonts w:ascii="Times New Roman" w:hAnsi="Times New Roman" w:cs="Times New Roman"/>
          <w:noProof/>
          <w:lang w:eastAsia="ru-RU"/>
        </w:rPr>
        <w:t>рис.10</w:t>
      </w:r>
      <w:r>
        <w:rPr>
          <w:rFonts w:ascii="Times New Roman" w:hAnsi="Times New Roman" w:cs="Times New Roman"/>
          <w:noProof/>
          <w:lang w:eastAsia="ru-RU"/>
        </w:rPr>
        <w:t xml:space="preserve">                         </w:t>
      </w:r>
      <w:r w:rsidR="008A0A4E">
        <w:rPr>
          <w:rFonts w:ascii="Times New Roman" w:hAnsi="Times New Roman" w:cs="Times New Roman"/>
          <w:noProof/>
          <w:lang w:eastAsia="ru-RU"/>
        </w:rPr>
        <w:t xml:space="preserve">   </w:t>
      </w:r>
      <w:r>
        <w:rPr>
          <w:rFonts w:ascii="Times New Roman" w:hAnsi="Times New Roman" w:cs="Times New Roman"/>
          <w:noProof/>
          <w:lang w:eastAsia="ru-RU"/>
        </w:rPr>
        <w:t xml:space="preserve"> </w:t>
      </w:r>
      <w:r w:rsidR="00854098">
        <w:rPr>
          <w:rFonts w:ascii="Times New Roman" w:hAnsi="Times New Roman" w:cs="Times New Roman"/>
          <w:noProof/>
          <w:lang w:eastAsia="ru-RU"/>
        </w:rPr>
        <w:t xml:space="preserve">                                              рис.11</w:t>
      </w:r>
      <w:r>
        <w:rPr>
          <w:rFonts w:ascii="Times New Roman" w:hAnsi="Times New Roman" w:cs="Times New Roman"/>
          <w:noProof/>
          <w:lang w:eastAsia="ru-RU"/>
        </w:rPr>
        <w:t xml:space="preserve">                       </w:t>
      </w:r>
      <w:r w:rsidR="008A0A4E">
        <w:rPr>
          <w:rFonts w:ascii="Times New Roman" w:hAnsi="Times New Roman" w:cs="Times New Roman"/>
          <w:noProof/>
          <w:lang w:eastAsia="ru-RU"/>
        </w:rPr>
        <w:t xml:space="preserve">         </w:t>
      </w:r>
      <w:r w:rsidR="00854098">
        <w:rPr>
          <w:rFonts w:ascii="Times New Roman" w:hAnsi="Times New Roman" w:cs="Times New Roman"/>
          <w:noProof/>
          <w:lang w:eastAsia="ru-RU"/>
        </w:rPr>
        <w:t xml:space="preserve">                         </w:t>
      </w:r>
    </w:p>
    <w:p w:rsidR="00F9167B" w:rsidRDefault="00F9167B" w:rsidP="00F9167B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3F51DC" w:rsidRDefault="00F9167B" w:rsidP="00F9167B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</w:t>
      </w:r>
      <w:r w:rsidR="00854098">
        <w:rPr>
          <w:rFonts w:ascii="Times New Roman" w:hAnsi="Times New Roman" w:cs="Times New Roman"/>
          <w:noProof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lang w:eastAsia="ru-RU"/>
        </w:rPr>
        <w:t xml:space="preserve"> </w:t>
      </w:r>
      <w:r w:rsidR="00854098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4B1B61A9" wp14:editId="747E6549">
            <wp:extent cx="1427356" cy="1919309"/>
            <wp:effectExtent l="0" t="0" r="1905" b="5080"/>
            <wp:docPr id="8" name="Рисунок 8" descr="C:\Users\илья\Desktop\2 этап У войны не женское лицо\Гусева 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я\Desktop\2 этап У войны не женское лицо\Гусева 4.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80" b="5159"/>
                    <a:stretch/>
                  </pic:blipFill>
                  <pic:spPr bwMode="auto">
                    <a:xfrm>
                      <a:off x="0" y="0"/>
                      <a:ext cx="1429459" cy="192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</w:t>
      </w:r>
      <w:r w:rsidR="00854098">
        <w:rPr>
          <w:rFonts w:ascii="Times New Roman" w:hAnsi="Times New Roman" w:cs="Times New Roman"/>
          <w:noProof/>
          <w:lang w:eastAsia="ru-RU"/>
        </w:rPr>
        <w:t xml:space="preserve">             </w:t>
      </w:r>
      <w:r>
        <w:rPr>
          <w:rFonts w:ascii="Times New Roman" w:hAnsi="Times New Roman" w:cs="Times New Roman"/>
          <w:noProof/>
          <w:lang w:eastAsia="ru-RU"/>
        </w:rPr>
        <w:t xml:space="preserve">  </w:t>
      </w:r>
      <w:r w:rsidR="00854098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2A834A22" wp14:editId="09BFBF10">
            <wp:extent cx="2541683" cy="1906858"/>
            <wp:effectExtent l="0" t="0" r="0" b="0"/>
            <wp:docPr id="11" name="Рисунок 11" descr="C:\Users\илья\Desktop\2 этап У войны не женское лицо\Гусев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лья\Desktop\2 этап У войны не женское лицо\Гусева 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928" cy="190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134" w:rsidRPr="00B149AE" w:rsidRDefault="00F9167B" w:rsidP="00F9167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</w:t>
      </w:r>
      <w:r w:rsidR="008A0A4E">
        <w:rPr>
          <w:rFonts w:ascii="Times New Roman" w:hAnsi="Times New Roman" w:cs="Times New Roman"/>
          <w:noProof/>
          <w:lang w:eastAsia="ru-RU"/>
        </w:rPr>
        <w:t xml:space="preserve">         </w:t>
      </w:r>
    </w:p>
    <w:p w:rsidR="002C18C6" w:rsidRDefault="00F9167B" w:rsidP="00B149AE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C18C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8476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149A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160A6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</w:p>
    <w:p w:rsidR="00A15915" w:rsidRPr="00854098" w:rsidRDefault="00854098" w:rsidP="00854098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</w:p>
    <w:sectPr w:rsidR="00A15915" w:rsidRPr="00854098" w:rsidSect="002B3CD3">
      <w:headerReference w:type="default" r:id="rId34"/>
      <w:pgSz w:w="16838" w:h="11906" w:orient="landscape"/>
      <w:pgMar w:top="567" w:right="962" w:bottom="23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AA5" w:rsidRDefault="000F0AA5" w:rsidP="000F00DD">
      <w:pPr>
        <w:spacing w:after="0" w:line="240" w:lineRule="auto"/>
      </w:pPr>
      <w:r>
        <w:separator/>
      </w:r>
    </w:p>
  </w:endnote>
  <w:endnote w:type="continuationSeparator" w:id="0">
    <w:p w:rsidR="000F0AA5" w:rsidRDefault="000F0AA5" w:rsidP="000F0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AA5" w:rsidRDefault="000F0AA5" w:rsidP="000F00DD">
      <w:pPr>
        <w:spacing w:after="0" w:line="240" w:lineRule="auto"/>
      </w:pPr>
      <w:r>
        <w:separator/>
      </w:r>
    </w:p>
  </w:footnote>
  <w:footnote w:type="continuationSeparator" w:id="0">
    <w:p w:rsidR="000F0AA5" w:rsidRDefault="000F0AA5" w:rsidP="000F0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1799536"/>
      <w:docPartObj>
        <w:docPartGallery w:val="Page Numbers (Top of Page)"/>
        <w:docPartUnique/>
      </w:docPartObj>
    </w:sdtPr>
    <w:sdtEndPr/>
    <w:sdtContent>
      <w:p w:rsidR="00376DAB" w:rsidRDefault="00376DA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B50">
          <w:rPr>
            <w:noProof/>
          </w:rPr>
          <w:t>6</w:t>
        </w:r>
        <w:r>
          <w:fldChar w:fldCharType="end"/>
        </w:r>
      </w:p>
    </w:sdtContent>
  </w:sdt>
  <w:p w:rsidR="00376DAB" w:rsidRDefault="00376DA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92C43"/>
    <w:multiLevelType w:val="hybridMultilevel"/>
    <w:tmpl w:val="F95619EE"/>
    <w:lvl w:ilvl="0" w:tplc="BA80781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FF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0B48B7"/>
    <w:multiLevelType w:val="hybridMultilevel"/>
    <w:tmpl w:val="821CF74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6DE"/>
    <w:rsid w:val="00010740"/>
    <w:rsid w:val="0001206D"/>
    <w:rsid w:val="00014120"/>
    <w:rsid w:val="000172A9"/>
    <w:rsid w:val="000205C2"/>
    <w:rsid w:val="00030870"/>
    <w:rsid w:val="00032F63"/>
    <w:rsid w:val="000374E6"/>
    <w:rsid w:val="0004037F"/>
    <w:rsid w:val="00040FAF"/>
    <w:rsid w:val="00045742"/>
    <w:rsid w:val="00047EDA"/>
    <w:rsid w:val="00050791"/>
    <w:rsid w:val="00060851"/>
    <w:rsid w:val="000644C6"/>
    <w:rsid w:val="000656E2"/>
    <w:rsid w:val="00065F3F"/>
    <w:rsid w:val="0007122D"/>
    <w:rsid w:val="00072FA4"/>
    <w:rsid w:val="00075B11"/>
    <w:rsid w:val="00086314"/>
    <w:rsid w:val="00093E1F"/>
    <w:rsid w:val="0009530C"/>
    <w:rsid w:val="000A251A"/>
    <w:rsid w:val="000A66CE"/>
    <w:rsid w:val="000B68C6"/>
    <w:rsid w:val="000C3F58"/>
    <w:rsid w:val="000D5F5F"/>
    <w:rsid w:val="000D6328"/>
    <w:rsid w:val="000F00DD"/>
    <w:rsid w:val="000F0AA5"/>
    <w:rsid w:val="000F1A3B"/>
    <w:rsid w:val="00101165"/>
    <w:rsid w:val="00103712"/>
    <w:rsid w:val="00103AF4"/>
    <w:rsid w:val="00122B4C"/>
    <w:rsid w:val="00122B8D"/>
    <w:rsid w:val="00132E12"/>
    <w:rsid w:val="001401FF"/>
    <w:rsid w:val="001529BA"/>
    <w:rsid w:val="00160A67"/>
    <w:rsid w:val="0017250F"/>
    <w:rsid w:val="00183B65"/>
    <w:rsid w:val="00184B2A"/>
    <w:rsid w:val="001A6C84"/>
    <w:rsid w:val="001A7F35"/>
    <w:rsid w:val="001B5BE9"/>
    <w:rsid w:val="001C53E7"/>
    <w:rsid w:val="001D7F6F"/>
    <w:rsid w:val="001E7BC8"/>
    <w:rsid w:val="001F5CC1"/>
    <w:rsid w:val="0021311D"/>
    <w:rsid w:val="002200A1"/>
    <w:rsid w:val="002306BA"/>
    <w:rsid w:val="002331C8"/>
    <w:rsid w:val="00233DE7"/>
    <w:rsid w:val="0025190A"/>
    <w:rsid w:val="002635ED"/>
    <w:rsid w:val="00286EA3"/>
    <w:rsid w:val="00292648"/>
    <w:rsid w:val="00295868"/>
    <w:rsid w:val="002A5C85"/>
    <w:rsid w:val="002B3CD3"/>
    <w:rsid w:val="002C18C6"/>
    <w:rsid w:val="002C3F24"/>
    <w:rsid w:val="002D1DFB"/>
    <w:rsid w:val="002D7402"/>
    <w:rsid w:val="002E11DE"/>
    <w:rsid w:val="002E7C78"/>
    <w:rsid w:val="002F06F7"/>
    <w:rsid w:val="0030178E"/>
    <w:rsid w:val="00314FEA"/>
    <w:rsid w:val="00315FC4"/>
    <w:rsid w:val="0033196B"/>
    <w:rsid w:val="00336F6F"/>
    <w:rsid w:val="00345E87"/>
    <w:rsid w:val="00361554"/>
    <w:rsid w:val="00361B5C"/>
    <w:rsid w:val="00370ECE"/>
    <w:rsid w:val="003713D3"/>
    <w:rsid w:val="003730C9"/>
    <w:rsid w:val="00375B50"/>
    <w:rsid w:val="00376DAB"/>
    <w:rsid w:val="0038476A"/>
    <w:rsid w:val="003A3940"/>
    <w:rsid w:val="003B055B"/>
    <w:rsid w:val="003B06A2"/>
    <w:rsid w:val="003B1804"/>
    <w:rsid w:val="003C5189"/>
    <w:rsid w:val="003C60F8"/>
    <w:rsid w:val="003D4779"/>
    <w:rsid w:val="003D50FA"/>
    <w:rsid w:val="003E1365"/>
    <w:rsid w:val="003E3375"/>
    <w:rsid w:val="003E4168"/>
    <w:rsid w:val="003E78E1"/>
    <w:rsid w:val="003F0862"/>
    <w:rsid w:val="003F51DC"/>
    <w:rsid w:val="003F642D"/>
    <w:rsid w:val="003F6771"/>
    <w:rsid w:val="004175DF"/>
    <w:rsid w:val="00423773"/>
    <w:rsid w:val="004243C4"/>
    <w:rsid w:val="004268B7"/>
    <w:rsid w:val="0042757B"/>
    <w:rsid w:val="004315BB"/>
    <w:rsid w:val="00432237"/>
    <w:rsid w:val="00435CBC"/>
    <w:rsid w:val="0044581E"/>
    <w:rsid w:val="00475096"/>
    <w:rsid w:val="0047567E"/>
    <w:rsid w:val="0048659B"/>
    <w:rsid w:val="00487681"/>
    <w:rsid w:val="0049289E"/>
    <w:rsid w:val="004B0CE1"/>
    <w:rsid w:val="004B4F31"/>
    <w:rsid w:val="004C58E2"/>
    <w:rsid w:val="004D6B9E"/>
    <w:rsid w:val="004E3949"/>
    <w:rsid w:val="004E3DEA"/>
    <w:rsid w:val="004E588D"/>
    <w:rsid w:val="00501645"/>
    <w:rsid w:val="00511C80"/>
    <w:rsid w:val="00530D4B"/>
    <w:rsid w:val="00531E28"/>
    <w:rsid w:val="0053346D"/>
    <w:rsid w:val="00535CF5"/>
    <w:rsid w:val="0053779E"/>
    <w:rsid w:val="0055220F"/>
    <w:rsid w:val="0057045B"/>
    <w:rsid w:val="0057135B"/>
    <w:rsid w:val="005722A9"/>
    <w:rsid w:val="00574183"/>
    <w:rsid w:val="00576A5F"/>
    <w:rsid w:val="005A07F9"/>
    <w:rsid w:val="005A427E"/>
    <w:rsid w:val="005A5111"/>
    <w:rsid w:val="005B3C1C"/>
    <w:rsid w:val="005C7DB6"/>
    <w:rsid w:val="005D16E8"/>
    <w:rsid w:val="005D225B"/>
    <w:rsid w:val="005E5819"/>
    <w:rsid w:val="00604D6A"/>
    <w:rsid w:val="006058EE"/>
    <w:rsid w:val="00611147"/>
    <w:rsid w:val="006143D4"/>
    <w:rsid w:val="0061507E"/>
    <w:rsid w:val="00616FBC"/>
    <w:rsid w:val="006278B9"/>
    <w:rsid w:val="00634E21"/>
    <w:rsid w:val="00641E34"/>
    <w:rsid w:val="00644262"/>
    <w:rsid w:val="006533AC"/>
    <w:rsid w:val="0065610E"/>
    <w:rsid w:val="00661C26"/>
    <w:rsid w:val="0066513B"/>
    <w:rsid w:val="006666CA"/>
    <w:rsid w:val="00667696"/>
    <w:rsid w:val="00667BB2"/>
    <w:rsid w:val="00677651"/>
    <w:rsid w:val="0068282B"/>
    <w:rsid w:val="00682EBA"/>
    <w:rsid w:val="00685B98"/>
    <w:rsid w:val="00690E7E"/>
    <w:rsid w:val="006911B4"/>
    <w:rsid w:val="00696EEA"/>
    <w:rsid w:val="006B14F4"/>
    <w:rsid w:val="006B5692"/>
    <w:rsid w:val="006B62E1"/>
    <w:rsid w:val="006B7461"/>
    <w:rsid w:val="006C2F66"/>
    <w:rsid w:val="006C5D4C"/>
    <w:rsid w:val="006C5EC5"/>
    <w:rsid w:val="006D425E"/>
    <w:rsid w:val="006F66DE"/>
    <w:rsid w:val="00700E91"/>
    <w:rsid w:val="00707470"/>
    <w:rsid w:val="00707C7E"/>
    <w:rsid w:val="0071081F"/>
    <w:rsid w:val="0072307A"/>
    <w:rsid w:val="007241B4"/>
    <w:rsid w:val="00726114"/>
    <w:rsid w:val="00733A3C"/>
    <w:rsid w:val="007443C5"/>
    <w:rsid w:val="00755815"/>
    <w:rsid w:val="00777740"/>
    <w:rsid w:val="00785FC5"/>
    <w:rsid w:val="007903F2"/>
    <w:rsid w:val="007A10C4"/>
    <w:rsid w:val="007A7FF6"/>
    <w:rsid w:val="007D2444"/>
    <w:rsid w:val="007E02A8"/>
    <w:rsid w:val="007E50DF"/>
    <w:rsid w:val="007F1A98"/>
    <w:rsid w:val="007F2415"/>
    <w:rsid w:val="007F39F1"/>
    <w:rsid w:val="0080103A"/>
    <w:rsid w:val="00801C93"/>
    <w:rsid w:val="0080339B"/>
    <w:rsid w:val="00807419"/>
    <w:rsid w:val="00810ED9"/>
    <w:rsid w:val="00816726"/>
    <w:rsid w:val="00824436"/>
    <w:rsid w:val="00836B03"/>
    <w:rsid w:val="00837B81"/>
    <w:rsid w:val="00854098"/>
    <w:rsid w:val="00854EF8"/>
    <w:rsid w:val="00860A37"/>
    <w:rsid w:val="00866691"/>
    <w:rsid w:val="0087410D"/>
    <w:rsid w:val="008902A4"/>
    <w:rsid w:val="00893669"/>
    <w:rsid w:val="008957CD"/>
    <w:rsid w:val="008A0A4E"/>
    <w:rsid w:val="008A1554"/>
    <w:rsid w:val="008A1809"/>
    <w:rsid w:val="008C5027"/>
    <w:rsid w:val="008C675D"/>
    <w:rsid w:val="008D7001"/>
    <w:rsid w:val="008E3095"/>
    <w:rsid w:val="008E4701"/>
    <w:rsid w:val="008E5FCA"/>
    <w:rsid w:val="008E6EE0"/>
    <w:rsid w:val="008F5E78"/>
    <w:rsid w:val="008F6134"/>
    <w:rsid w:val="00901DDD"/>
    <w:rsid w:val="00903E1D"/>
    <w:rsid w:val="00917095"/>
    <w:rsid w:val="009210B5"/>
    <w:rsid w:val="00935185"/>
    <w:rsid w:val="00943FE9"/>
    <w:rsid w:val="00957D74"/>
    <w:rsid w:val="00966FB6"/>
    <w:rsid w:val="00975A79"/>
    <w:rsid w:val="00984120"/>
    <w:rsid w:val="009A0872"/>
    <w:rsid w:val="009A4A9D"/>
    <w:rsid w:val="009B5537"/>
    <w:rsid w:val="009C7FA4"/>
    <w:rsid w:val="009D01F5"/>
    <w:rsid w:val="009D1BD9"/>
    <w:rsid w:val="009D2ED5"/>
    <w:rsid w:val="009E1F56"/>
    <w:rsid w:val="009E3D20"/>
    <w:rsid w:val="00A02974"/>
    <w:rsid w:val="00A13AD8"/>
    <w:rsid w:val="00A13CE6"/>
    <w:rsid w:val="00A15915"/>
    <w:rsid w:val="00A31948"/>
    <w:rsid w:val="00A3253F"/>
    <w:rsid w:val="00A3480C"/>
    <w:rsid w:val="00A35B43"/>
    <w:rsid w:val="00A432FA"/>
    <w:rsid w:val="00A520D7"/>
    <w:rsid w:val="00A52325"/>
    <w:rsid w:val="00A52CCF"/>
    <w:rsid w:val="00A52FD1"/>
    <w:rsid w:val="00A5414E"/>
    <w:rsid w:val="00A6057E"/>
    <w:rsid w:val="00A6058A"/>
    <w:rsid w:val="00A64F17"/>
    <w:rsid w:val="00A66093"/>
    <w:rsid w:val="00A71BBA"/>
    <w:rsid w:val="00A72DDD"/>
    <w:rsid w:val="00A800D9"/>
    <w:rsid w:val="00A81839"/>
    <w:rsid w:val="00A929F8"/>
    <w:rsid w:val="00A941D4"/>
    <w:rsid w:val="00AA2B7A"/>
    <w:rsid w:val="00AA5184"/>
    <w:rsid w:val="00AA6B7E"/>
    <w:rsid w:val="00AA6BAD"/>
    <w:rsid w:val="00AB05E1"/>
    <w:rsid w:val="00AB1A0A"/>
    <w:rsid w:val="00AB4256"/>
    <w:rsid w:val="00AD2FDE"/>
    <w:rsid w:val="00AD7559"/>
    <w:rsid w:val="00AE0B22"/>
    <w:rsid w:val="00AE3625"/>
    <w:rsid w:val="00AE3CCB"/>
    <w:rsid w:val="00B037ED"/>
    <w:rsid w:val="00B149AE"/>
    <w:rsid w:val="00B207FD"/>
    <w:rsid w:val="00B23BF2"/>
    <w:rsid w:val="00B25158"/>
    <w:rsid w:val="00B26009"/>
    <w:rsid w:val="00B32A13"/>
    <w:rsid w:val="00B3446F"/>
    <w:rsid w:val="00B42D91"/>
    <w:rsid w:val="00B47DF0"/>
    <w:rsid w:val="00B60A32"/>
    <w:rsid w:val="00B678F3"/>
    <w:rsid w:val="00B81BCF"/>
    <w:rsid w:val="00B86C8E"/>
    <w:rsid w:val="00B90B51"/>
    <w:rsid w:val="00B9441A"/>
    <w:rsid w:val="00BA320B"/>
    <w:rsid w:val="00BC4E8C"/>
    <w:rsid w:val="00BD6B2D"/>
    <w:rsid w:val="00BE1B82"/>
    <w:rsid w:val="00BE7097"/>
    <w:rsid w:val="00BE77D5"/>
    <w:rsid w:val="00BF2CA1"/>
    <w:rsid w:val="00BF5650"/>
    <w:rsid w:val="00C126FF"/>
    <w:rsid w:val="00C16A2E"/>
    <w:rsid w:val="00C20D25"/>
    <w:rsid w:val="00C22285"/>
    <w:rsid w:val="00C23D5D"/>
    <w:rsid w:val="00C363CC"/>
    <w:rsid w:val="00C363E9"/>
    <w:rsid w:val="00C42B87"/>
    <w:rsid w:val="00C50373"/>
    <w:rsid w:val="00C63579"/>
    <w:rsid w:val="00C6395D"/>
    <w:rsid w:val="00C77555"/>
    <w:rsid w:val="00C82ED1"/>
    <w:rsid w:val="00CA4290"/>
    <w:rsid w:val="00CB3F06"/>
    <w:rsid w:val="00CC047F"/>
    <w:rsid w:val="00CD0D5C"/>
    <w:rsid w:val="00CD12A3"/>
    <w:rsid w:val="00CD5C6D"/>
    <w:rsid w:val="00CE5BDB"/>
    <w:rsid w:val="00CE797E"/>
    <w:rsid w:val="00D01DB2"/>
    <w:rsid w:val="00D03C84"/>
    <w:rsid w:val="00D13D97"/>
    <w:rsid w:val="00D23285"/>
    <w:rsid w:val="00D23C07"/>
    <w:rsid w:val="00D24E5A"/>
    <w:rsid w:val="00D350C0"/>
    <w:rsid w:val="00D456F3"/>
    <w:rsid w:val="00D554BD"/>
    <w:rsid w:val="00D57F89"/>
    <w:rsid w:val="00D60C2D"/>
    <w:rsid w:val="00D62A05"/>
    <w:rsid w:val="00D6702A"/>
    <w:rsid w:val="00D7186A"/>
    <w:rsid w:val="00D71C86"/>
    <w:rsid w:val="00D73898"/>
    <w:rsid w:val="00D777D2"/>
    <w:rsid w:val="00D77E33"/>
    <w:rsid w:val="00D80BB5"/>
    <w:rsid w:val="00D96613"/>
    <w:rsid w:val="00DB2D92"/>
    <w:rsid w:val="00DB7108"/>
    <w:rsid w:val="00DB7980"/>
    <w:rsid w:val="00DC0B18"/>
    <w:rsid w:val="00DC3296"/>
    <w:rsid w:val="00DD06D5"/>
    <w:rsid w:val="00DD46C4"/>
    <w:rsid w:val="00DD50B0"/>
    <w:rsid w:val="00DE78D0"/>
    <w:rsid w:val="00DF3280"/>
    <w:rsid w:val="00E027A5"/>
    <w:rsid w:val="00E10C68"/>
    <w:rsid w:val="00E16147"/>
    <w:rsid w:val="00E2665D"/>
    <w:rsid w:val="00E27483"/>
    <w:rsid w:val="00E42E76"/>
    <w:rsid w:val="00E65184"/>
    <w:rsid w:val="00E769AA"/>
    <w:rsid w:val="00E926FE"/>
    <w:rsid w:val="00E9281E"/>
    <w:rsid w:val="00EB60AF"/>
    <w:rsid w:val="00EC6343"/>
    <w:rsid w:val="00ED2902"/>
    <w:rsid w:val="00ED5282"/>
    <w:rsid w:val="00ED73C1"/>
    <w:rsid w:val="00EF127C"/>
    <w:rsid w:val="00EF595E"/>
    <w:rsid w:val="00EF7F0A"/>
    <w:rsid w:val="00F02A04"/>
    <w:rsid w:val="00F124C8"/>
    <w:rsid w:val="00F15B35"/>
    <w:rsid w:val="00F214B4"/>
    <w:rsid w:val="00F21F00"/>
    <w:rsid w:val="00F23F54"/>
    <w:rsid w:val="00F33AFC"/>
    <w:rsid w:val="00F40F57"/>
    <w:rsid w:val="00F43B80"/>
    <w:rsid w:val="00F46531"/>
    <w:rsid w:val="00F47C4E"/>
    <w:rsid w:val="00F52743"/>
    <w:rsid w:val="00F54658"/>
    <w:rsid w:val="00F71AEA"/>
    <w:rsid w:val="00F8611B"/>
    <w:rsid w:val="00F9167B"/>
    <w:rsid w:val="00F96AEC"/>
    <w:rsid w:val="00FB25EE"/>
    <w:rsid w:val="00FB44AB"/>
    <w:rsid w:val="00FB6197"/>
    <w:rsid w:val="00FF0170"/>
    <w:rsid w:val="00FF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C80"/>
    <w:rPr>
      <w:rFonts w:ascii="Tahoma" w:hAnsi="Tahoma" w:cs="Tahoma"/>
      <w:sz w:val="16"/>
      <w:szCs w:val="16"/>
    </w:rPr>
  </w:style>
  <w:style w:type="character" w:customStyle="1" w:styleId="FontStyle30">
    <w:name w:val="Font Style30"/>
    <w:basedOn w:val="a0"/>
    <w:rsid w:val="0009530C"/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6D425E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F0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00DD"/>
  </w:style>
  <w:style w:type="paragraph" w:styleId="a9">
    <w:name w:val="footer"/>
    <w:basedOn w:val="a"/>
    <w:link w:val="aa"/>
    <w:uiPriority w:val="99"/>
    <w:unhideWhenUsed/>
    <w:rsid w:val="000F0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00DD"/>
  </w:style>
  <w:style w:type="paragraph" w:styleId="ab">
    <w:name w:val="List Paragraph"/>
    <w:basedOn w:val="a"/>
    <w:uiPriority w:val="34"/>
    <w:qFormat/>
    <w:rsid w:val="00661C2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2C18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C80"/>
    <w:rPr>
      <w:rFonts w:ascii="Tahoma" w:hAnsi="Tahoma" w:cs="Tahoma"/>
      <w:sz w:val="16"/>
      <w:szCs w:val="16"/>
    </w:rPr>
  </w:style>
  <w:style w:type="character" w:customStyle="1" w:styleId="FontStyle30">
    <w:name w:val="Font Style30"/>
    <w:basedOn w:val="a0"/>
    <w:rsid w:val="0009530C"/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6D425E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F0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00DD"/>
  </w:style>
  <w:style w:type="paragraph" w:styleId="a9">
    <w:name w:val="footer"/>
    <w:basedOn w:val="a"/>
    <w:link w:val="aa"/>
    <w:uiPriority w:val="99"/>
    <w:unhideWhenUsed/>
    <w:rsid w:val="000F0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00DD"/>
  </w:style>
  <w:style w:type="paragraph" w:styleId="ab">
    <w:name w:val="List Paragraph"/>
    <w:basedOn w:val="a"/>
    <w:uiPriority w:val="34"/>
    <w:qFormat/>
    <w:rsid w:val="00661C2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2C18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8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1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6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18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897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816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388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666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5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9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23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17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45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30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43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763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0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39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487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nstagram.com/p/CMzQQQrJ6F4/?igshid=1vsofxkmzrfsn" TargetMode="External"/><Relationship Id="rId18" Type="http://schemas.openxmlformats.org/officeDocument/2006/relationships/hyperlink" Target="https://edu.tatar.ru/zainsk/roo/main-news" TargetMode="External"/><Relationship Id="rId26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hyperlink" Target="https://www.instagram.com/p/CMu5fakp3en/?igshid=182mcbtr2bjoa" TargetMode="External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edu.tatar.ru/zainsk/roo/main-news" TargetMode="External"/><Relationship Id="rId17" Type="http://schemas.openxmlformats.org/officeDocument/2006/relationships/hyperlink" Target="https://www.instagram.com/p/CMfc8T6pjqn/?igshid=57236cxprnh4" TargetMode="External"/><Relationship Id="rId25" Type="http://schemas.openxmlformats.org/officeDocument/2006/relationships/image" Target="media/image3.png"/><Relationship Id="rId33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hyperlink" Target="https://edu.tatar.ru/zainsk/roo" TargetMode="External"/><Relationship Id="rId20" Type="http://schemas.openxmlformats.org/officeDocument/2006/relationships/hyperlink" Target="https://www.instagram.com/p/CMJTugaJuGP/?igshid=1ffj5soy1me69" TargetMode="External"/><Relationship Id="rId29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nstagram.com/p/CM04SSaKWkm/?igshid=hesry2z72qkw" TargetMode="External"/><Relationship Id="rId24" Type="http://schemas.microsoft.com/office/2007/relationships/hdphoto" Target="media/hdphoto1.wdp"/><Relationship Id="rId32" Type="http://schemas.openxmlformats.org/officeDocument/2006/relationships/image" Target="media/image10.jpeg"/><Relationship Id="rId5" Type="http://schemas.openxmlformats.org/officeDocument/2006/relationships/settings" Target="settings.xml"/><Relationship Id="rId15" Type="http://schemas.openxmlformats.org/officeDocument/2006/relationships/hyperlink" Target="http://zainsk-inform.ru/news/75letpobedy/truzhenitsa-tyla-rasskazala-shkolnikam-o-trudnostyakh-voennoy-pory" TargetMode="External"/><Relationship Id="rId23" Type="http://schemas.openxmlformats.org/officeDocument/2006/relationships/image" Target="media/image2.png"/><Relationship Id="rId28" Type="http://schemas.openxmlformats.org/officeDocument/2006/relationships/image" Target="media/image6.jpeg"/><Relationship Id="rId36" Type="http://schemas.openxmlformats.org/officeDocument/2006/relationships/theme" Target="theme/theme1.xml"/><Relationship Id="rId10" Type="http://schemas.openxmlformats.org/officeDocument/2006/relationships/hyperlink" Target="https://www.instagram.com/tv/CMj8KRSpdKz/?igshid=1a9oxvju9vn7" TargetMode="External"/><Relationship Id="rId19" Type="http://schemas.openxmlformats.org/officeDocument/2006/relationships/hyperlink" Target="https://www.instagram.com/p/CMJUEt9pwkl/?igshid=1801ij1msh2em" TargetMode="External"/><Relationship Id="rId31" Type="http://schemas.openxmlformats.org/officeDocument/2006/relationships/image" Target="media/image9.jpeg"/><Relationship Id="rId4" Type="http://schemas.microsoft.com/office/2007/relationships/stylesWithEffects" Target="stylesWithEffects.xml"/><Relationship Id="rId9" Type="http://schemas.openxmlformats.org/officeDocument/2006/relationships/hyperlink" Target="https://edu.tatar.ru/zainsk/v-nalim/sch" TargetMode="External"/><Relationship Id="rId14" Type="http://schemas.openxmlformats.org/officeDocument/2006/relationships/hyperlink" Target="https://www.instagram.com/p/CMzQQQrJ6F4/?igshid=1u8hlzh2vbif7" TargetMode="External"/><Relationship Id="rId22" Type="http://schemas.openxmlformats.org/officeDocument/2006/relationships/image" Target="media/image1.png"/><Relationship Id="rId27" Type="http://schemas.openxmlformats.org/officeDocument/2006/relationships/image" Target="media/image5.jpeg"/><Relationship Id="rId30" Type="http://schemas.openxmlformats.org/officeDocument/2006/relationships/image" Target="media/image8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9C5A3-6117-44EA-B715-7880DCA72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6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илья</cp:lastModifiedBy>
  <cp:revision>157</cp:revision>
  <cp:lastPrinted>2020-02-27T12:33:00Z</cp:lastPrinted>
  <dcterms:created xsi:type="dcterms:W3CDTF">2020-04-02T08:43:00Z</dcterms:created>
  <dcterms:modified xsi:type="dcterms:W3CDTF">2021-03-25T14:42:00Z</dcterms:modified>
</cp:coreProperties>
</file>